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35BC" w14:textId="69E3596A" w:rsidR="00DF20EA" w:rsidRPr="00DF20EA" w:rsidRDefault="00DF20EA" w:rsidP="00DF20EA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F20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被災</w:t>
      </w:r>
      <w:r w:rsidR="00F04F1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建築物</w:t>
      </w:r>
      <w:r w:rsidRPr="00DF20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の解体</w:t>
      </w:r>
      <w:r w:rsidR="00383A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DF20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撤去に</w:t>
      </w:r>
      <w:r w:rsidR="00F04F1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係る</w:t>
      </w:r>
      <w:r w:rsidRPr="00DF20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同意書</w:t>
      </w:r>
    </w:p>
    <w:p w14:paraId="0BDA5C7E" w14:textId="77777777" w:rsidR="00DF20EA" w:rsidRPr="00DF20EA" w:rsidRDefault="00DF20EA" w:rsidP="00DF20EA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F20E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（借家等の居住者）</w:t>
      </w:r>
    </w:p>
    <w:p w14:paraId="531B1687" w14:textId="77777777" w:rsidR="00DF20EA" w:rsidRPr="00DF20EA" w:rsidRDefault="00DF20EA" w:rsidP="00DF20EA">
      <w:pPr>
        <w:ind w:firstLineChars="3200" w:firstLine="7040"/>
        <w:rPr>
          <w:rFonts w:ascii="ＭＳ 明朝" w:eastAsia="ＭＳ 明朝" w:hAnsi="ＭＳ 明朝"/>
          <w:color w:val="000000" w:themeColor="text1"/>
        </w:rPr>
      </w:pPr>
      <w:r w:rsidRPr="00DF20EA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513C2131" w14:textId="77777777" w:rsidR="00DF20EA" w:rsidRPr="00DF20EA" w:rsidRDefault="00DF20EA" w:rsidP="00DF20EA">
      <w:pPr>
        <w:rPr>
          <w:rFonts w:ascii="ＭＳ 明朝" w:eastAsia="ＭＳ 明朝" w:hAnsi="ＭＳ 明朝"/>
          <w:b/>
          <w:color w:val="000000" w:themeColor="text1"/>
        </w:rPr>
      </w:pPr>
    </w:p>
    <w:p w14:paraId="0AD24113" w14:textId="778009DF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  <w:r w:rsidRPr="00DF20EA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CB232" wp14:editId="2FA2F526">
                <wp:simplePos x="0" y="0"/>
                <wp:positionH relativeFrom="column">
                  <wp:posOffset>1339215</wp:posOffset>
                </wp:positionH>
                <wp:positionV relativeFrom="paragraph">
                  <wp:posOffset>204470</wp:posOffset>
                </wp:positionV>
                <wp:extent cx="5039995" cy="2423160"/>
                <wp:effectExtent l="0" t="0" r="8255" b="0"/>
                <wp:wrapNone/>
                <wp:docPr id="1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242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441AB" w14:textId="77777777" w:rsidR="00DF20EA" w:rsidRPr="006832F5" w:rsidRDefault="00DF20EA" w:rsidP="00DF20E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832F5">
                              <w:rPr>
                                <w:rFonts w:asciiTheme="minorEastAsia" w:hAnsiTheme="minorEastAsia" w:hint="eastAsia"/>
                              </w:rPr>
                              <w:t xml:space="preserve">　　　</w:t>
                            </w:r>
                          </w:p>
                          <w:p w14:paraId="6D582592" w14:textId="77777777" w:rsidR="00DF20EA" w:rsidRPr="00DF20EA" w:rsidRDefault="00DF20EA" w:rsidP="00DF20E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832F5">
                              <w:rPr>
                                <w:rFonts w:asciiTheme="minorEastAsia" w:hAnsiTheme="minorEastAsia" w:hint="eastAsia"/>
                              </w:rPr>
                              <w:t xml:space="preserve">　　　　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</w:rPr>
                              <w:t>住　所（所在）</w:t>
                            </w:r>
                          </w:p>
                          <w:p w14:paraId="69A633F8" w14:textId="77777777" w:rsidR="00DF20EA" w:rsidRPr="00DF20EA" w:rsidRDefault="00DF20EA" w:rsidP="00DF20E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8249A85" w14:textId="77777777" w:rsidR="00DF20EA" w:rsidRPr="00DF20EA" w:rsidRDefault="00DF20EA" w:rsidP="00DF20E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F48A999" w14:textId="77777777" w:rsidR="00DF20EA" w:rsidRPr="00DF20EA" w:rsidRDefault="00DF20EA" w:rsidP="00DF20EA">
                            <w:pPr>
                              <w:spacing w:line="360" w:lineRule="auto"/>
                              <w:ind w:firstLineChars="400" w:firstLine="88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20EA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DF20EA" w:rsidRPr="00DF20EA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フリ</w:t>
                                  </w:r>
                                </w:rt>
                                <w:rubyBase>
                                  <w:r w:rsidR="00DF20EA" w:rsidRPr="00DF20EA">
                                    <w:rPr>
                                      <w:rFonts w:ascii="ＭＳ 明朝" w:eastAsia="ＭＳ 明朝" w:hAnsi="ＭＳ 明朝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DF20EA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DF20EA" w:rsidRPr="00DF20EA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ガナ</w:t>
                                  </w:r>
                                </w:rt>
                                <w:rubyBase>
                                  <w:r w:rsidR="00DF20EA" w:rsidRPr="00DF20EA">
                                    <w:rPr>
                                      <w:rFonts w:ascii="ＭＳ 明朝" w:eastAsia="ＭＳ 明朝" w:hAnsi="ＭＳ 明朝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  <w:p w14:paraId="419F1EC9" w14:textId="77777777" w:rsidR="00DF20EA" w:rsidRPr="00DF20EA" w:rsidRDefault="00DF20EA" w:rsidP="00DF20EA">
                            <w:pPr>
                              <w:ind w:firstLineChars="400" w:firstLine="880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DF20EA">
                              <w:rPr>
                                <w:rFonts w:ascii="ＭＳ 明朝" w:eastAsia="ＭＳ 明朝" w:hAnsi="ＭＳ 明朝" w:hint="eastAsia"/>
                              </w:rPr>
                              <w:t xml:space="preserve">（名称）     　　　　　　　　　　　　　　　　　　</w:t>
                            </w:r>
                            <w:r w:rsidRPr="00DF20EA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  <w:p w14:paraId="106CD472" w14:textId="77777777" w:rsidR="00DF20EA" w:rsidRPr="00DF20EA" w:rsidRDefault="00DF20EA" w:rsidP="00DF20EA">
                            <w:pPr>
                              <w:spacing w:line="1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A1EE192" w14:textId="77777777" w:rsidR="00DF20EA" w:rsidRPr="00DF20EA" w:rsidRDefault="00DF20EA" w:rsidP="00DF20EA">
                            <w:pPr>
                              <w:ind w:firstLineChars="400" w:firstLine="88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20EA">
                              <w:rPr>
                                <w:rFonts w:ascii="ＭＳ 明朝" w:eastAsia="ＭＳ 明朝" w:hAnsi="ＭＳ 明朝" w:hint="eastAsia"/>
                              </w:rPr>
                              <w:t>電話番号  (       )          -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CB232" id="Rectangle 19" o:spid="_x0000_s1026" style="position:absolute;margin-left:105.45pt;margin-top:16.1pt;width:396.85pt;height:19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MHEJAIAAB8EAAAOAAAAZHJzL2Uyb0RvYy54bWysU9uO0zAQfUfiHyy/01x2W5qo6WrVpQhp&#10;gRULH+A4TmLh2GbsNlm+nrHT7RZ4Q+TB8mTGx2fOHG9upkGRowAnja5otkgpEZqbRuquot++7t+s&#10;KXGe6YYpo0VFn4SjN9vXrzajLUVueqMaAQRBtCtHW9Hee1smieO9GJhbGCs0JlsDA/MYQpc0wEZE&#10;H1SSp+kqGQ00FgwXzuHfuzlJtxG/bQX3n9vWCU9URZGbjyvEtQ5rst2wsgNme8lPNNg/sBiY1Hjp&#10;GeqOeUYOIP+CGiQH40zrF9wMiWlbyUXsAbvJ0j+6eeyZFbEXFMfZs0zu/8HyT8cHILLB2a0o0WzA&#10;GX1B1ZjulCBZEQQarSux7tE+QGjR2XvDvzuiza7HMnELYMZesAZpZaE++e1ACBweJfX40TQIzw7e&#10;RK2mFoYAiCqQKY7k6TwSMXnC8ecyvSqKYkkJx1x+nV9lqzi0hJXPxy04/16YgYRNRQHZR3h2vHc+&#10;0GHlc0mkb5Rs9lKpGEBX7xSQI0N/7OMXO8AuL8uUJmNFi2W+jMjahPPROoP06F8lh4qu0/DNjgpy&#10;vNNNLPFMqnmPTJQ+6RMkmaX1Uz1hYdCpNs0TKgVm9im+K9z0Bn5SMqJHK+p+HBgIStQHjWq/vc6D&#10;ND4G63WBBofLRH2RYJojUEU9JfN25+dncLAgux7vyU693eJ8WhmVe+F0Yo0ujIKeXkyw+WUcq17e&#10;9fYXAAAA//8DAFBLAwQUAAYACAAAACEAhoh6MeQAAAALAQAADwAAAGRycy9kb3ducmV2LnhtbEyP&#10;XUvDMBSG7wX/QziCN7Il/WBstelQUUFBZfMDvMuaY1vWnJQk26q/3uxKLw/vw/s+p1yOpmd7dL6z&#10;JCGZCmBItdUdNRLeXu8mc2A+KNKqt4QSvtHDsjo9KVWh7YFWuF+HhsUS8oWS0IYwFJz7ukWj/NQO&#10;SDH7ss6oEE/XcO3UIZabnqdCzLhRHcWFVg1402K9Xe+MhOeni/eXz/zj0bhscf/Ar2/Fz1ZIeX42&#10;Xl0CCziGPxiO+lEdqui0sTvSnvUS0kQsIiohS1NgR0CIfAZsIyFPsjnwquT/f6h+AQAA//8DAFBL&#10;AQItABQABgAIAAAAIQC2gziS/gAAAOEBAAATAAAAAAAAAAAAAAAAAAAAAABbQ29udGVudF9UeXBl&#10;c10ueG1sUEsBAi0AFAAGAAgAAAAhADj9If/WAAAAlAEAAAsAAAAAAAAAAAAAAAAALwEAAF9yZWxz&#10;Ly5yZWxzUEsBAi0AFAAGAAgAAAAhAPbQwcQkAgAAHwQAAA4AAAAAAAAAAAAAAAAALgIAAGRycy9l&#10;Mm9Eb2MueG1sUEsBAi0AFAAGAAgAAAAhAIaIejHkAAAACwEAAA8AAAAAAAAAAAAAAAAAfgQAAGRy&#10;cy9kb3ducmV2LnhtbFBLBQYAAAAABAAEAPMAAACPBQAAAAA=&#10;" stroked="f">
                <v:textbox inset="5.85pt,.7pt,5.85pt,.7pt">
                  <w:txbxContent>
                    <w:p w14:paraId="7B0441AB" w14:textId="77777777" w:rsidR="00DF20EA" w:rsidRPr="006832F5" w:rsidRDefault="00DF20EA" w:rsidP="00DF20EA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6832F5">
                        <w:rPr>
                          <w:rFonts w:asciiTheme="minorEastAsia" w:hAnsiTheme="minorEastAsia" w:hint="eastAsia"/>
                        </w:rPr>
                        <w:t xml:space="preserve">　　　</w:t>
                      </w:r>
                    </w:p>
                    <w:p w14:paraId="6D582592" w14:textId="77777777" w:rsidR="00DF20EA" w:rsidRPr="00DF20EA" w:rsidRDefault="00DF20EA" w:rsidP="00DF20E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832F5">
                        <w:rPr>
                          <w:rFonts w:asciiTheme="minorEastAsia" w:hAnsiTheme="minorEastAsia" w:hint="eastAsia"/>
                        </w:rPr>
                        <w:t xml:space="preserve">　　　　</w:t>
                      </w:r>
                      <w:r w:rsidRPr="00DF20EA">
                        <w:rPr>
                          <w:rFonts w:ascii="ＭＳ 明朝" w:eastAsia="ＭＳ 明朝" w:hAnsi="ＭＳ 明朝" w:hint="eastAsia"/>
                        </w:rPr>
                        <w:t>住　所（所在）</w:t>
                      </w:r>
                    </w:p>
                    <w:p w14:paraId="69A633F8" w14:textId="77777777" w:rsidR="00DF20EA" w:rsidRPr="00DF20EA" w:rsidRDefault="00DF20EA" w:rsidP="00DF20E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8249A85" w14:textId="77777777" w:rsidR="00DF20EA" w:rsidRPr="00DF20EA" w:rsidRDefault="00DF20EA" w:rsidP="00DF20E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F48A999" w14:textId="77777777" w:rsidR="00DF20EA" w:rsidRPr="00DF20EA" w:rsidRDefault="00DF20EA" w:rsidP="00DF20EA">
                      <w:pPr>
                        <w:spacing w:line="360" w:lineRule="auto"/>
                        <w:ind w:firstLineChars="400" w:firstLine="880"/>
                        <w:rPr>
                          <w:rFonts w:ascii="ＭＳ 明朝" w:eastAsia="ＭＳ 明朝" w:hAnsi="ＭＳ 明朝"/>
                        </w:rPr>
                      </w:pPr>
                      <w:r w:rsidRPr="00DF20EA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6"/>
                            <w:hpsRaise w:val="18"/>
                            <w:hpsBaseText w:val="22"/>
                            <w:lid w:val="ja-JP"/>
                          </w:rubyPr>
                          <w:rt>
                            <w:r w:rsidR="00DF20EA" w:rsidRPr="00DF20EA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フリ</w:t>
                            </w:r>
                          </w:rt>
                          <w:rubyBase>
                            <w:r w:rsidR="00DF20EA" w:rsidRPr="00DF20EA">
                              <w:rPr>
                                <w:rFonts w:ascii="ＭＳ 明朝" w:eastAsia="ＭＳ 明朝" w:hAnsi="ＭＳ 明朝"/>
                              </w:rPr>
                              <w:t>氏</w:t>
                            </w:r>
                          </w:rubyBase>
                        </w:ruby>
                      </w:r>
                      <w:r w:rsidRPr="00DF20EA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DF20EA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6"/>
                            <w:hpsRaise w:val="18"/>
                            <w:hpsBaseText w:val="22"/>
                            <w:lid w:val="ja-JP"/>
                          </w:rubyPr>
                          <w:rt>
                            <w:r w:rsidR="00DF20EA" w:rsidRPr="00DF20EA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ガナ</w:t>
                            </w:r>
                          </w:rt>
                          <w:rubyBase>
                            <w:r w:rsidR="00DF20EA" w:rsidRPr="00DF20EA">
                              <w:rPr>
                                <w:rFonts w:ascii="ＭＳ 明朝" w:eastAsia="ＭＳ 明朝" w:hAnsi="ＭＳ 明朝"/>
                              </w:rPr>
                              <w:t>名</w:t>
                            </w:r>
                          </w:rubyBase>
                        </w:ruby>
                      </w:r>
                      <w:r w:rsidRPr="00DF20EA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  <w:p w14:paraId="419F1EC9" w14:textId="77777777" w:rsidR="00DF20EA" w:rsidRPr="00DF20EA" w:rsidRDefault="00DF20EA" w:rsidP="00DF20EA">
                      <w:pPr>
                        <w:ind w:firstLineChars="400" w:firstLine="880"/>
                        <w:rPr>
                          <w:rFonts w:ascii="ＭＳ 明朝" w:eastAsia="ＭＳ 明朝" w:hAnsi="ＭＳ 明朝"/>
                          <w:b/>
                        </w:rPr>
                      </w:pPr>
                      <w:r w:rsidRPr="00DF20EA">
                        <w:rPr>
                          <w:rFonts w:ascii="ＭＳ 明朝" w:eastAsia="ＭＳ 明朝" w:hAnsi="ＭＳ 明朝" w:hint="eastAsia"/>
                        </w:rPr>
                        <w:t xml:space="preserve">（名称）     　　　　　　　　　　　　　　　　　　</w:t>
                      </w:r>
                      <w:r w:rsidRPr="00DF20EA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Pr="00DF20EA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  <w:p w14:paraId="106CD472" w14:textId="77777777" w:rsidR="00DF20EA" w:rsidRPr="00DF20EA" w:rsidRDefault="00DF20EA" w:rsidP="00DF20EA">
                      <w:pPr>
                        <w:spacing w:line="120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3A1EE192" w14:textId="77777777" w:rsidR="00DF20EA" w:rsidRPr="00DF20EA" w:rsidRDefault="00DF20EA" w:rsidP="00DF20EA">
                      <w:pPr>
                        <w:ind w:firstLineChars="400" w:firstLine="880"/>
                        <w:rPr>
                          <w:rFonts w:ascii="ＭＳ 明朝" w:eastAsia="ＭＳ 明朝" w:hAnsi="ＭＳ 明朝"/>
                        </w:rPr>
                      </w:pPr>
                      <w:r w:rsidRPr="00DF20EA">
                        <w:rPr>
                          <w:rFonts w:ascii="ＭＳ 明朝" w:eastAsia="ＭＳ 明朝" w:hAnsi="ＭＳ 明朝" w:hint="eastAsia"/>
                        </w:rPr>
                        <w:t>電話番号  (       )          -</w:t>
                      </w:r>
                    </w:p>
                  </w:txbxContent>
                </v:textbox>
              </v:rect>
            </w:pict>
          </mc:Fallback>
        </mc:AlternateContent>
      </w:r>
      <w:r w:rsidRPr="00DF20EA">
        <w:rPr>
          <w:rFonts w:ascii="ＭＳ 明朝" w:eastAsia="ＭＳ 明朝" w:hAnsi="ＭＳ 明朝" w:hint="eastAsia"/>
          <w:color w:val="000000" w:themeColor="text1"/>
        </w:rPr>
        <w:t xml:space="preserve">　上天草市長</w:t>
      </w:r>
    </w:p>
    <w:p w14:paraId="3F173B70" w14:textId="77777777" w:rsidR="00DF20EA" w:rsidRPr="00DF20EA" w:rsidRDefault="00DF20EA" w:rsidP="00DF20EA">
      <w:pPr>
        <w:rPr>
          <w:rFonts w:ascii="ＭＳ 明朝" w:eastAsia="ＭＳ 明朝" w:hAnsi="ＭＳ 明朝"/>
          <w:b/>
          <w:color w:val="000000" w:themeColor="text1"/>
        </w:rPr>
      </w:pPr>
      <w:r w:rsidRPr="00DF20EA">
        <w:rPr>
          <w:rFonts w:ascii="ＭＳ 明朝" w:eastAsia="ＭＳ 明朝" w:hAnsi="ＭＳ 明朝"/>
          <w:b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358780" wp14:editId="2782B289">
                <wp:simplePos x="0" y="0"/>
                <wp:positionH relativeFrom="column">
                  <wp:posOffset>1567815</wp:posOffset>
                </wp:positionH>
                <wp:positionV relativeFrom="paragraph">
                  <wp:posOffset>16510</wp:posOffset>
                </wp:positionV>
                <wp:extent cx="4267200" cy="2255520"/>
                <wp:effectExtent l="0" t="0" r="38100" b="11430"/>
                <wp:wrapNone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2255520"/>
                          <a:chOff x="4101" y="2306"/>
                          <a:chExt cx="6720" cy="3552"/>
                        </a:xfrm>
                      </wpg:grpSpPr>
                      <wps:wsp>
                        <wps:cNvPr id="25" name="Line 21"/>
                        <wps:cNvCnPr/>
                        <wps:spPr bwMode="auto">
                          <a:xfrm>
                            <a:off x="6246" y="3015"/>
                            <a:ext cx="45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2"/>
                        <wps:cNvCnPr/>
                        <wps:spPr bwMode="auto">
                          <a:xfrm>
                            <a:off x="5954" y="4706"/>
                            <a:ext cx="48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/>
                        <wps:spPr bwMode="auto">
                          <a:xfrm>
                            <a:off x="5646" y="5258"/>
                            <a:ext cx="51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4"/>
                        <wps:cNvCnPr/>
                        <wps:spPr bwMode="auto">
                          <a:xfrm flipV="1">
                            <a:off x="4677" y="3517"/>
                            <a:ext cx="6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5"/>
                        <wps:cNvSpPr>
                          <a:spLocks/>
                        </wps:cNvSpPr>
                        <wps:spPr bwMode="auto">
                          <a:xfrm>
                            <a:off x="4101" y="2306"/>
                            <a:ext cx="288" cy="3552"/>
                          </a:xfrm>
                          <a:prstGeom prst="leftBrace">
                            <a:avLst>
                              <a:gd name="adj1" fmla="val 926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1C5454" id="Group 20" o:spid="_x0000_s1026" style="position:absolute;left:0;text-align:left;margin-left:123.45pt;margin-top:1.3pt;width:336pt;height:177.6pt;z-index:251660288;mso-height-relative:margin" coordorigin="4101,2306" coordsize="6720,3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ZqTwMAAF4MAAAOAAAAZHJzL2Uyb0RvYy54bWzsV99v0zAQfkfif7D8ztKmSdpGSyfYxoQ0&#10;YNKAd9dxfkBiB9ttNv56zue0azcm9kNCPKwPkZ1zznff5/N3PTy6ahuyFtrUSmZ0fDCiREiu8lqW&#10;Gf365f2bGSXGMpmzRkmR0Wth6NHi9avDvktFqCrV5EITcCJN2ncZrazt0iAwvBItMweqExKMhdIt&#10;szDVZZBr1oP3tgnC0SgJeqXzTisujIG3J95IF+i/KAS3n4vCCEuajEJsFp8an0v3DBaHLC0166qa&#10;D2GwJ0TRslrCpltXJ8wystL1HVdtzbUyqrAHXLWBKoqaC8wBshmPbmVzptWqw1zKtC+7LUwA7S2c&#10;nuyWf1pfaFLnwN2UEsla4Ai3JSGC03dlCmvOdHfZXWifIQzPFf9hALvgtt3NS7+YLPuPKgd/bGUV&#10;gnNV6Na5gLTJFXJwveVAXFnC4WUUJlMglhIOtjCM49gHwlJeAZXuu2g8GlPizJNR4hnk1enwvfva&#10;fzyBT501YKnfGIMdgnMHBE6cuQHVPA/Uy4p1ArkyDrAB1DDegHpeS0HCsQvI7QxLjuWFHmYGsP0r&#10;XEkYJZj2ZDSOfdpb0OIpbOQQQ9K2GbO008aeCdUSN8hoA1EgFWx9bqwHZ7PEMSPV+7pp4D1LG0n6&#10;jM5jSMFNjWrq3BlxosvlcaPJmrmywt+A9N4yOL4yR2eVYPnpMLasbvwY4mwkHiKTOgg8NEuVXyMy&#10;wBdS9K+42haA5woPzxO5iudxhFxF080R3XI1S2CjF64eeAfeU1cgK/6y8lxNnlFXcTLUFRz12X5d&#10;xeOXunqEXt3D1Xyfq+ixXJGiqbtvoFB4EQ3iESVTKCO48SZA0j5ryTiC4nupsGdV2ARU1FfYW5Bv&#10;ZJaAFAyCBfK16QfMbjOAwuYt7uZ8kK79Qc43d2U4gzp3RN7R8rvKJgr7TjO+I29Oqcp8yILl36Fp&#10;KNoG2juQLTIPkxBv+P014e6a2CmbSxmECgUTR/+nXhKtfHMLzTgMKqV/UdJDY5tR83PFtKCk+SCh&#10;yZlG4RyaBYuT2WwOPOtdw3LHwCQHRxm1lPjhsfW986rTdVnBPr4mpXKHpKixo3DEew0fpB26LBxh&#10;E4sQDg2365J357jq5m/B4jcAAAD//wMAUEsDBBQABgAIAAAAIQBICjFw4AAAAAkBAAAPAAAAZHJz&#10;L2Rvd25yZXYueG1sTI9BS8NAEIXvgv9hGcGb3aS1MY3ZlFLUUxFsBfE2zU6T0OxuyG6T9N87nvQ2&#10;j/d48718PZlWDNT7xlkF8SwCQbZ0urGVgs/D60MKwge0GltnScGVPKyL25scM+1G+0HDPlSCS6zP&#10;UEEdQpdJ6cuaDPqZ68iyd3K9wcCyr6TuceRy08p5FCXSYGP5Q40dbWsqz/uLUfA24rhZxC/D7nza&#10;Xr8Py/evXUxK3d9Nm2cQgabwF4ZffEaHgpmO7mK1F62C+WOy4igfCQj2V3HK+qhgsXxKQRa5/L+g&#10;+AEAAP//AwBQSwECLQAUAAYACAAAACEAtoM4kv4AAADhAQAAEwAAAAAAAAAAAAAAAAAAAAAAW0Nv&#10;bnRlbnRfVHlwZXNdLnhtbFBLAQItABQABgAIAAAAIQA4/SH/1gAAAJQBAAALAAAAAAAAAAAAAAAA&#10;AC8BAABfcmVscy8ucmVsc1BLAQItABQABgAIAAAAIQBTIhZqTwMAAF4MAAAOAAAAAAAAAAAAAAAA&#10;AC4CAABkcnMvZTJvRG9jLnhtbFBLAQItABQABgAIAAAAIQBICjFw4AAAAAkBAAAPAAAAAAAAAAAA&#10;AAAAAKkFAABkcnMvZG93bnJldi54bWxQSwUGAAAAAAQABADzAAAAtgYAAAAA&#10;">
                <v:line id="Line 21" o:spid="_x0000_s1027" style="position:absolute;visibility:visible;mso-wrap-style:square" from="6246,3015" to="10821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22" o:spid="_x0000_s1028" style="position:absolute;visibility:visible;mso-wrap-style:square" from="5954,4706" to="10821,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23" o:spid="_x0000_s1029" style="position:absolute;visibility:visible;mso-wrap-style:square" from="5646,5258" to="10821,5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24" o:spid="_x0000_s1030" style="position:absolute;flip:y;visibility:visible;mso-wrap-style:square" from="4677,3517" to="10821,3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25" o:spid="_x0000_s1031" type="#_x0000_t87" style="position:absolute;left:4101;top:2306;width:288;height:3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wTJwQAAANsAAAAPAAAAZHJzL2Rvd25yZXYueG1sRE/LasJA&#10;FN0L/YfhFrqRZmIFKdFRSkVjlyaFbi+Zax7N3ElnRhP/vrModHk4781uMr24kfOtZQWLJAVBXFnd&#10;cq3gszw8v4LwAVljb5kU3MnDbvsw22Cm7chnuhWhFjGEfYYKmhCGTEpfNWTQJ3YgjtzFOoMhQldL&#10;7XCM4aaXL2m6kgZbjg0NDvTeUPVdXI2CcnF0H+Yn78z+xN3Vzr+6Yp8r9fQ4va1BBJrCv/jPfdIK&#10;lnF9/BJ/gNz+AgAA//8DAFBLAQItABQABgAIAAAAIQDb4fbL7gAAAIUBAAATAAAAAAAAAAAAAAAA&#10;AAAAAABbQ29udGVudF9UeXBlc10ueG1sUEsBAi0AFAAGAAgAAAAhAFr0LFu/AAAAFQEAAAsAAAAA&#10;AAAAAAAAAAAAHwEAAF9yZWxzLy5yZWxzUEsBAi0AFAAGAAgAAAAhANxbBMnBAAAA2wAAAA8AAAAA&#10;AAAAAAAAAAAABwIAAGRycy9kb3ducmV2LnhtbFBLBQYAAAAAAwADALcAAAD1AgAAAAA=&#10;" adj="1622">
                  <v:textbox inset="5.85pt,.7pt,5.85pt,.7pt"/>
                </v:shape>
              </v:group>
            </w:pict>
          </mc:Fallback>
        </mc:AlternateContent>
      </w:r>
    </w:p>
    <w:p w14:paraId="795000BD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0D3956B0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  <w:r w:rsidRPr="00DF20EA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60C08" wp14:editId="19189136">
                <wp:simplePos x="0" y="0"/>
                <wp:positionH relativeFrom="column">
                  <wp:posOffset>704215</wp:posOffset>
                </wp:positionH>
                <wp:positionV relativeFrom="paragraph">
                  <wp:posOffset>6350</wp:posOffset>
                </wp:positionV>
                <wp:extent cx="942975" cy="876300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DE9B6" w14:textId="77777777" w:rsidR="00DF20EA" w:rsidRPr="006832F5" w:rsidRDefault="00DF20EA" w:rsidP="00DF20EA">
                            <w:pPr>
                              <w:spacing w:line="360" w:lineRule="auto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</w:rPr>
                            </w:pPr>
                            <w:r w:rsidRPr="006832F5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</w:rPr>
                              <w:t>同意する</w:t>
                            </w:r>
                          </w:p>
                          <w:p w14:paraId="270BD405" w14:textId="77777777" w:rsidR="00DF20EA" w:rsidRPr="006832F5" w:rsidRDefault="00DF20EA" w:rsidP="00DF20EA">
                            <w:pPr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</w:rPr>
                            </w:pPr>
                            <w:r w:rsidRPr="006832F5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</w:rPr>
                              <w:t>居住者</w:t>
                            </w:r>
                          </w:p>
                          <w:p w14:paraId="0BD182AF" w14:textId="77777777" w:rsidR="00DF20EA" w:rsidRPr="00114502" w:rsidRDefault="00DF20EA" w:rsidP="00DF20E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（共有者）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60C08" id="正方形/長方形 31" o:spid="_x0000_s1027" style="position:absolute;margin-left:55.45pt;margin-top:.5pt;width:74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UKpQIAAHkFAAAOAAAAZHJzL2Uyb0RvYy54bWysVM1uEzEQviPxDpbvdDdp+hd1U0WtipCq&#10;tqJFPTteu7uS12NsJ7vhPeAB4MwZceBxqMRbMLY329JWHBA5bDyemW/+vvHhUdcoshLW1aALOtrK&#10;KRGaQ1nr24K+uz59tU+J80yXTIEWBV0LR49mL18ctmYqxlCBKoUlCKLdtDUFrbw30yxzvBINc1tg&#10;hEalBNswj6K9zUrLWkRvVDbO892sBVsaC1w4h7cnSUlnEV9Kwf2FlE54ogqKufn4tfG7CN9sdsim&#10;t5aZquZ9GuwfsmhYrTHoAHXCPCNLWz+BampuwYH0WxyaDKSsuYg1YDWj/FE1VxUzItaCzXFmaJP7&#10;f7D8fHVpSV0WdHtEiWYNzuju65e7T99//vic/fr4LZ0IarFVrXFT9Lgyl7aXHB5D3Z20TfjHikgX&#10;27se2is6TzheHkzGB3s7lHBU7e/tbuex/dm9s7HOvxbQkHAoqMXpxaay1ZnzGBBNNyYhlobTWqk4&#10;QaX/uEDDcJOFfFOG8eTXSgQ7pd8KiUVjTuMYINJNHCtLVgyJwjgX2o+SqmKlSNc7Of5CGxB+8IhS&#10;BAzIEhMasHuAQOWn2Ammtw+uIrJ1cM7/llhyHjxiZNB+cG5qDfY5AIVV9ZGT/aZJqTWhS75bdJEQ&#10;w8QXUK6RJBbS9jjDT2sc0Blz/pJZXBdcLHwC/AV+pIK2oNCfKKnAfnjuPtgji1FLSYvrV1D3fsms&#10;oES90cjvg9FkEvY1CpOdvTEK9qFm8VCjl80x4OCQwphdPAZ7rzZHaaG5wZdiHqKiimmOsQvKvd0I&#10;xz49C/jWcDGfRzPcUcP8mb4yPICHPgcCXnc3zJqepR7pfQ6bVWXTR2RNtsFTw3zpQdaRyaHTqa/9&#10;BHC/I5X6tyg8IA/laHX/Ys5+AwAA//8DAFBLAwQUAAYACAAAACEA4aa3a9wAAAAJAQAADwAAAGRy&#10;cy9kb3ducmV2LnhtbEyPS0/DMBCE70j8B2uRuFG75aEmxKkACSHUA6LA3XG2SUS8jmzn0X/PcoLb&#10;jmY0+02xW1wvJgyx86RhvVIgkKyvO2o0fH48X21BxGSoNr0n1HDCCLvy/Kwwee1nesfpkBrBJRRz&#10;o6FNaciljLZFZ+LKD0jsHX1wJrEMjayDmbnc9XKj1J10piP+0JoBn1q034fRafjyx8fZ2Ypep9Nb&#10;N77sg7XbvdaXF8vDPYiES/oLwy8+o0PJTJUfqY6iZ71WGUf54Ensb26zGxAV6+tMgSwL+X9B+QMA&#10;AP//AwBQSwECLQAUAAYACAAAACEAtoM4kv4AAADhAQAAEwAAAAAAAAAAAAAAAAAAAAAAW0NvbnRl&#10;bnRfVHlwZXNdLnhtbFBLAQItABQABgAIAAAAIQA4/SH/1gAAAJQBAAALAAAAAAAAAAAAAAAAAC8B&#10;AABfcmVscy8ucmVsc1BLAQItABQABgAIAAAAIQDBdEUKpQIAAHkFAAAOAAAAAAAAAAAAAAAAAC4C&#10;AABkcnMvZTJvRG9jLnhtbFBLAQItABQABgAIAAAAIQDhprdr3AAAAAkBAAAPAAAAAAAAAAAAAAAA&#10;AP8EAABkcnMvZG93bnJldi54bWxQSwUGAAAAAAQABADzAAAACAYAAAAA&#10;" filled="f" stroked="f" strokeweight="1pt">
                <v:textbox>
                  <w:txbxContent>
                    <w:p w14:paraId="6B4DE9B6" w14:textId="77777777" w:rsidR="00DF20EA" w:rsidRPr="006832F5" w:rsidRDefault="00DF20EA" w:rsidP="00DF20EA">
                      <w:pPr>
                        <w:spacing w:line="360" w:lineRule="auto"/>
                        <w:rPr>
                          <w:rFonts w:asciiTheme="minorEastAsia" w:hAnsiTheme="minorEastAsia"/>
                          <w:b/>
                          <w:color w:val="000000" w:themeColor="text1"/>
                        </w:rPr>
                      </w:pPr>
                      <w:r w:rsidRPr="006832F5">
                        <w:rPr>
                          <w:rFonts w:asciiTheme="minorEastAsia" w:hAnsiTheme="minorEastAsia" w:hint="eastAsia"/>
                          <w:b/>
                          <w:color w:val="000000" w:themeColor="text1"/>
                        </w:rPr>
                        <w:t>同意する</w:t>
                      </w:r>
                    </w:p>
                    <w:p w14:paraId="270BD405" w14:textId="77777777" w:rsidR="00DF20EA" w:rsidRPr="006832F5" w:rsidRDefault="00DF20EA" w:rsidP="00DF20EA">
                      <w:pPr>
                        <w:rPr>
                          <w:rFonts w:asciiTheme="minorEastAsia" w:hAnsiTheme="minorEastAsia"/>
                          <w:b/>
                          <w:color w:val="000000" w:themeColor="text1"/>
                        </w:rPr>
                      </w:pPr>
                      <w:r w:rsidRPr="006832F5">
                        <w:rPr>
                          <w:rFonts w:asciiTheme="minorEastAsia" w:hAnsiTheme="minorEastAsia" w:hint="eastAsia"/>
                          <w:b/>
                          <w:color w:val="000000" w:themeColor="text1"/>
                        </w:rPr>
                        <w:t>居住者</w:t>
                      </w:r>
                    </w:p>
                    <w:p w14:paraId="0BD182AF" w14:textId="77777777" w:rsidR="00DF20EA" w:rsidRPr="00114502" w:rsidRDefault="00DF20EA" w:rsidP="00DF20EA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（共有者）</w:t>
                      </w:r>
                    </w:p>
                  </w:txbxContent>
                </v:textbox>
              </v:rect>
            </w:pict>
          </mc:Fallback>
        </mc:AlternateContent>
      </w:r>
    </w:p>
    <w:p w14:paraId="6BBF5382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25F39D8F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0DF05031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57412817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79ABCE59" w14:textId="77777777" w:rsidR="00DF20EA" w:rsidRPr="00DF20EA" w:rsidRDefault="00DF20EA" w:rsidP="00DF20EA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4F181DEC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6B40CEA8" w14:textId="77777777" w:rsidR="00DF20EA" w:rsidRPr="00DF20EA" w:rsidRDefault="00DF20EA" w:rsidP="00DF20EA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DF20EA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DF20EA">
        <w:rPr>
          <w:rFonts w:ascii="ＭＳ 明朝" w:eastAsia="ＭＳ 明朝" w:hAnsi="ＭＳ 明朝" w:hint="eastAsia"/>
          <w:color w:val="000000" w:themeColor="text1"/>
        </w:rPr>
        <w:t>私が居住する下記の建物に関して、以下のことに同意します。</w:t>
      </w:r>
    </w:p>
    <w:p w14:paraId="304500C3" w14:textId="5FA3E604" w:rsidR="00DF20EA" w:rsidRPr="00DF20EA" w:rsidRDefault="00DF20EA" w:rsidP="00DF20EA">
      <w:pPr>
        <w:ind w:left="220" w:hangingChars="100" w:hanging="220"/>
        <w:rPr>
          <w:rFonts w:ascii="ＭＳ 明朝" w:eastAsia="ＭＳ 明朝" w:hAnsi="ＭＳ 明朝"/>
          <w:color w:val="000000" w:themeColor="text1"/>
        </w:rPr>
      </w:pPr>
      <w:r w:rsidRPr="00DF20EA">
        <w:rPr>
          <w:rFonts w:ascii="ＭＳ 明朝" w:eastAsia="ＭＳ 明朝" w:hAnsi="ＭＳ 明朝" w:hint="eastAsia"/>
          <w:color w:val="000000" w:themeColor="text1"/>
        </w:rPr>
        <w:t>１　申請者</w:t>
      </w:r>
      <w:r w:rsidRPr="00DF20EA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</w:t>
      </w:r>
      <w:r w:rsidRPr="00DF20EA">
        <w:rPr>
          <w:rFonts w:ascii="ＭＳ 明朝" w:eastAsia="ＭＳ 明朝" w:hAnsi="ＭＳ 明朝" w:hint="eastAsia"/>
          <w:color w:val="000000" w:themeColor="text1"/>
        </w:rPr>
        <w:t>が、</w:t>
      </w:r>
      <w:r>
        <w:rPr>
          <w:rFonts w:ascii="ＭＳ 明朝" w:eastAsia="ＭＳ 明朝" w:hAnsi="ＭＳ 明朝" w:hint="eastAsia"/>
          <w:color w:val="000000" w:themeColor="text1"/>
        </w:rPr>
        <w:t>上天草市</w:t>
      </w:r>
      <w:r w:rsidRPr="00DF20EA">
        <w:rPr>
          <w:rFonts w:ascii="ＭＳ 明朝" w:eastAsia="ＭＳ 明朝" w:hAnsi="ＭＳ 明朝" w:hint="eastAsia"/>
          <w:color w:val="000000" w:themeColor="text1"/>
        </w:rPr>
        <w:t>に当該</w:t>
      </w:r>
      <w:r w:rsidR="00F04F1E">
        <w:rPr>
          <w:rFonts w:ascii="ＭＳ 明朝" w:eastAsia="ＭＳ 明朝" w:hAnsi="ＭＳ 明朝" w:hint="eastAsia"/>
          <w:color w:val="000000" w:themeColor="text1"/>
        </w:rPr>
        <w:t>建築物</w:t>
      </w:r>
      <w:r w:rsidRPr="00DF20EA">
        <w:rPr>
          <w:rFonts w:ascii="ＭＳ 明朝" w:eastAsia="ＭＳ 明朝" w:hAnsi="ＭＳ 明朝" w:hint="eastAsia"/>
          <w:color w:val="000000" w:themeColor="text1"/>
        </w:rPr>
        <w:t>の解体</w:t>
      </w:r>
      <w:r w:rsidR="00791800">
        <w:rPr>
          <w:rFonts w:ascii="ＭＳ 明朝" w:eastAsia="ＭＳ 明朝" w:hAnsi="ＭＳ 明朝" w:hint="eastAsia"/>
          <w:color w:val="000000" w:themeColor="text1"/>
        </w:rPr>
        <w:t>を</w:t>
      </w:r>
      <w:r w:rsidRPr="00DF20EA">
        <w:rPr>
          <w:rFonts w:ascii="ＭＳ 明朝" w:eastAsia="ＭＳ 明朝" w:hAnsi="ＭＳ 明朝" w:hint="eastAsia"/>
          <w:color w:val="000000" w:themeColor="text1"/>
        </w:rPr>
        <w:t>行うこと。</w:t>
      </w:r>
    </w:p>
    <w:p w14:paraId="623B0AE2" w14:textId="77777777" w:rsidR="00DF20EA" w:rsidRPr="00DF20EA" w:rsidRDefault="00DF20EA" w:rsidP="00DF20EA">
      <w:pPr>
        <w:ind w:left="220" w:hangingChars="100" w:hanging="220"/>
        <w:rPr>
          <w:rFonts w:ascii="ＭＳ 明朝" w:eastAsia="ＭＳ 明朝" w:hAnsi="ＭＳ 明朝"/>
          <w:color w:val="000000" w:themeColor="text1"/>
        </w:rPr>
      </w:pPr>
      <w:r w:rsidRPr="00DF20EA">
        <w:rPr>
          <w:rFonts w:ascii="ＭＳ 明朝" w:eastAsia="ＭＳ 明朝" w:hAnsi="ＭＳ 明朝" w:hint="eastAsia"/>
          <w:color w:val="000000" w:themeColor="text1"/>
        </w:rPr>
        <w:t>２　申請者が、残置物を処分すること。</w:t>
      </w:r>
    </w:p>
    <w:p w14:paraId="0E1D7C56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1C37A8DD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1E55F3EA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627B1260" w14:textId="77777777" w:rsidR="00DF20EA" w:rsidRPr="00DF20EA" w:rsidRDefault="00DF20EA" w:rsidP="00DF20EA">
      <w:pPr>
        <w:autoSpaceDE/>
        <w:autoSpaceDN/>
        <w:adjustRightInd/>
        <w:jc w:val="both"/>
        <w:rPr>
          <w:rFonts w:ascii="ＭＳ 明朝" w:eastAsia="ＭＳ 明朝" w:hAnsi="ＭＳ 明朝"/>
          <w:color w:val="000000" w:themeColor="text1"/>
          <w:u w:val="single"/>
        </w:rPr>
      </w:pPr>
      <w:r w:rsidRPr="00DF20EA">
        <w:rPr>
          <w:rFonts w:ascii="ＭＳ 明朝" w:eastAsia="ＭＳ 明朝" w:hAnsi="ＭＳ 明朝" w:hint="eastAsia"/>
          <w:color w:val="000000" w:themeColor="text1"/>
        </w:rPr>
        <w:t>※　複数世帯の居住がある場合は、全ての居住世帯の世帯主の同意書が必要です。</w:t>
      </w:r>
    </w:p>
    <w:p w14:paraId="267CD9D3" w14:textId="77777777" w:rsidR="00DF20EA" w:rsidRPr="00DF20EA" w:rsidRDefault="00DF20EA" w:rsidP="00DF20EA">
      <w:pPr>
        <w:spacing w:line="200" w:lineRule="exact"/>
        <w:rPr>
          <w:rFonts w:ascii="ＭＳ 明朝" w:eastAsia="ＭＳ 明朝" w:hAnsi="ＭＳ 明朝"/>
          <w:color w:val="000000" w:themeColor="text1"/>
        </w:rPr>
      </w:pPr>
    </w:p>
    <w:p w14:paraId="1EBD2B2D" w14:textId="77777777" w:rsidR="00DF20EA" w:rsidRPr="00DF20EA" w:rsidRDefault="00DF20EA" w:rsidP="00DF20EA">
      <w:pPr>
        <w:jc w:val="center"/>
        <w:rPr>
          <w:rFonts w:ascii="ＭＳ 明朝" w:eastAsia="ＭＳ 明朝" w:hAnsi="ＭＳ 明朝"/>
          <w:color w:val="000000" w:themeColor="text1"/>
        </w:rPr>
      </w:pPr>
      <w:r w:rsidRPr="00DF20EA">
        <w:rPr>
          <w:rFonts w:ascii="ＭＳ 明朝" w:eastAsia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87734C" wp14:editId="0D5F0AAC">
                <wp:simplePos x="0" y="0"/>
                <wp:positionH relativeFrom="column">
                  <wp:posOffset>139065</wp:posOffset>
                </wp:positionH>
                <wp:positionV relativeFrom="paragraph">
                  <wp:posOffset>209549</wp:posOffset>
                </wp:positionV>
                <wp:extent cx="5305425" cy="1076325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17524" w14:textId="39809543" w:rsidR="00DF20EA" w:rsidRPr="00DF20EA" w:rsidRDefault="00DF20EA" w:rsidP="00DF20E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u w:val="single"/>
                              </w:rPr>
                            </w:pPr>
                            <w:r w:rsidRPr="00DF20E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被災</w:t>
                            </w:r>
                            <w:r w:rsidR="00F04F1E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建築物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所在地　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0297C6F7" w14:textId="77777777" w:rsidR="00DF20EA" w:rsidRPr="00DF20EA" w:rsidRDefault="00DF20EA" w:rsidP="00DF20E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13B89FE4" w14:textId="2D0B506B" w:rsidR="00DF20EA" w:rsidRPr="00DF20EA" w:rsidRDefault="00DF20EA" w:rsidP="00DF20E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被災</w:t>
                            </w:r>
                            <w:r w:rsidR="00F04F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建築物</w:t>
                            </w:r>
                            <w:r w:rsidRPr="00DF20EA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の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数</w:t>
                            </w:r>
                            <w:r w:rsidRPr="00DF20EA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・種類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F20EA">
                              <w:rPr>
                                <w:rFonts w:ascii="ＭＳ 明朝" w:eastAsia="ＭＳ 明朝" w:hAnsi="ＭＳ 明朝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7734C" id="正方形/長方形 32" o:spid="_x0000_s1028" style="position:absolute;left:0;text-align:left;margin-left:10.95pt;margin-top:16.5pt;width:417.7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DDpAIAAHsFAAAOAAAAZHJzL2Uyb0RvYy54bWysVM1uEzEQviPxDpbvdDdp0sKqmypqVYRU&#10;tRUt6tnx2t2VvB5jO8mG94AHgDNnxIHHoRJvwdjebEtbcUDksJnfb348MweHXavISljXgC7paCen&#10;RGgOVaNvSvru6uTFS0qcZ7piCrQo6UY4ejh7/uxgbQoxhhpUJSxBEO2KtSlp7b0psszxWrTM7YAR&#10;GpUSbMs8svYmqyxbI3qrsnGe72VrsJWxwIVzKD1OSjqL+FIK7s+ldMITVVLMzcevjd9F+GazA1bc&#10;WGbqhvdpsH/IomWNxqAD1DHzjCxt8wiqbbgFB9LvcGgzkLLhItaA1YzyB9Vc1syIWAs2x5mhTe7/&#10;wfKz1YUlTVXS3TElmrX4Rrdfv9x++v7zx+fs18dviSKoxVatjSvQ49Jc2J5zSIa6O2nb8I8VkS62&#10;dzO0V3SecBROd/PpZDylhKNulO/v7SKDONmdu7HOvxbQkkCU1OL7xbay1anzyXRrEqJpOGmUQjkr&#10;lP5DgJhBkoWMU46R8hslkvVbIbFszGocA8SBE0fKkhXDUWGcC+1HSVWzSiTxNMdfn/LgEQtQGgED&#10;ssSEBuweIAzzY+xUTm8fXEWc18E5/1tiyXnwiJFB+8G5bTTYpwAUVtVHTvbbJqXWhC75btHFkRje&#10;fAHVBsfEQtofZ/hJgw90ypy/YBYXBlcLj4A/x49UsC4p9BQlNdgPT8mDPc4xailZ4wKW1L1fMiso&#10;UW80Tvir0WQSNjYyk+n+GBl7X7O4r9HL9gjw4UZ4bgyPZLD3aktKC+013op5iIoqpjnGLin3dssc&#10;+XQY8NpwMZ9HM9xSw/ypvjQ8gIc+hwG86q6ZNf2UehzwM9guKyseDGuyDZ4a5ksPsomTHDqd+tq/&#10;AG54HKX+GoUTcp+PVnc3c/YbAAD//wMAUEsDBBQABgAIAAAAIQB6glbL3gAAAAkBAAAPAAAAZHJz&#10;L2Rvd25yZXYueG1sTI/LTsMwEEX3SPyDNUjsqNOUQghxKkBCCHWBKLB3nGkSEY8j23n07xlWsByd&#10;qzvnFrvF9mJCHzpHCtarBASScXVHjYLPj+erDESImmrdO0IFJwywK8/PCp3XbqZ3nA6xEVxCIdcK&#10;2hiHXMpgWrQ6rNyAxOzovNWRT9/I2uuZy20v0yS5kVZ3xB9aPeBTi+b7MFoFX+74OFtT0et0euvG&#10;l703JtsrdXmxPNyDiLjEvzD86rM6lOxUuZHqIHoF6fqOkwo2G57EPNveXoOoGCTpFmRZyP8Lyh8A&#10;AAD//wMAUEsBAi0AFAAGAAgAAAAhALaDOJL+AAAA4QEAABMAAAAAAAAAAAAAAAAAAAAAAFtDb250&#10;ZW50X1R5cGVzXS54bWxQSwECLQAUAAYACAAAACEAOP0h/9YAAACUAQAACwAAAAAAAAAAAAAAAAAv&#10;AQAAX3JlbHMvLnJlbHNQSwECLQAUAAYACAAAACEA/LYww6QCAAB7BQAADgAAAAAAAAAAAAAAAAAu&#10;AgAAZHJzL2Uyb0RvYy54bWxQSwECLQAUAAYACAAAACEAeoJWy94AAAAJAQAADwAAAAAAAAAAAAAA&#10;AAD+BAAAZHJzL2Rvd25yZXYueG1sUEsFBgAAAAAEAAQA8wAAAAkGAAAAAA==&#10;" filled="f" stroked="f" strokeweight="1pt">
                <v:textbox>
                  <w:txbxContent>
                    <w:p w14:paraId="34217524" w14:textId="39809543" w:rsidR="00DF20EA" w:rsidRPr="00DF20EA" w:rsidRDefault="00DF20EA" w:rsidP="00DF20E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u w:val="single"/>
                        </w:rPr>
                      </w:pPr>
                      <w:r w:rsidRPr="00DF20EA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被災</w:t>
                      </w:r>
                      <w:r w:rsidR="00F04F1E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建築物</w:t>
                      </w:r>
                      <w:r w:rsidRPr="00DF20EA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所在地　</w:t>
                      </w:r>
                      <w:r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0297C6F7" w14:textId="77777777" w:rsidR="00DF20EA" w:rsidRPr="00DF20EA" w:rsidRDefault="00DF20EA" w:rsidP="00DF20EA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13B89FE4" w14:textId="2D0B506B" w:rsidR="00DF20EA" w:rsidRPr="00DF20EA" w:rsidRDefault="00DF20EA" w:rsidP="00DF20EA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被災</w:t>
                      </w:r>
                      <w:r w:rsidR="00F04F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建築物</w:t>
                      </w:r>
                      <w:r w:rsidRPr="00DF20EA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の</w:t>
                      </w:r>
                      <w:r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数</w:t>
                      </w:r>
                      <w:r w:rsidRPr="00DF20EA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・種類</w:t>
                      </w:r>
                      <w:r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DF20EA">
                        <w:rPr>
                          <w:rFonts w:ascii="ＭＳ 明朝" w:eastAsia="ＭＳ 明朝" w:hAnsi="ＭＳ 明朝"/>
                          <w:color w:val="000000" w:themeColor="text1"/>
                          <w:u w:val="single"/>
                        </w:rPr>
                        <w:t xml:space="preserve">　　　　　</w:t>
                      </w:r>
                      <w:r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Pr="00DF20EA">
        <w:rPr>
          <w:rFonts w:ascii="ＭＳ 明朝" w:eastAsia="ＭＳ 明朝" w:hAnsi="ＭＳ 明朝" w:hint="eastAsia"/>
          <w:color w:val="000000" w:themeColor="text1"/>
        </w:rPr>
        <w:t>記</w:t>
      </w:r>
    </w:p>
    <w:p w14:paraId="5A2E27AD" w14:textId="77777777" w:rsidR="00DF20EA" w:rsidRPr="00DF20EA" w:rsidRDefault="00DF20EA" w:rsidP="00DF20EA">
      <w:pPr>
        <w:rPr>
          <w:rFonts w:ascii="ＭＳ 明朝" w:eastAsia="ＭＳ 明朝" w:hAnsi="ＭＳ 明朝"/>
          <w:color w:val="000000" w:themeColor="text1"/>
        </w:rPr>
      </w:pPr>
    </w:p>
    <w:p w14:paraId="37B4F8E1" w14:textId="77777777" w:rsidR="00DF20EA" w:rsidRPr="00DF20EA" w:rsidRDefault="00DF20EA" w:rsidP="00DF20EA">
      <w:pPr>
        <w:rPr>
          <w:rFonts w:ascii="ＭＳ 明朝" w:eastAsia="ＭＳ 明朝" w:hAnsi="ＭＳ 明朝"/>
        </w:rPr>
      </w:pPr>
      <w:r w:rsidRPr="00DF20EA">
        <w:rPr>
          <w:rFonts w:ascii="ＭＳ 明朝" w:eastAsia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2916B8" wp14:editId="4D594717">
                <wp:simplePos x="0" y="0"/>
                <wp:positionH relativeFrom="column">
                  <wp:posOffset>139065</wp:posOffset>
                </wp:positionH>
                <wp:positionV relativeFrom="paragraph">
                  <wp:posOffset>895985</wp:posOffset>
                </wp:positionV>
                <wp:extent cx="5305425" cy="1095375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A1D40" w14:textId="77777777" w:rsidR="00DF20EA" w:rsidRPr="00DF20EA" w:rsidRDefault="00DF20EA" w:rsidP="00DF20EA">
                            <w:pPr>
                              <w:ind w:firstLineChars="100" w:firstLine="221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</w:pPr>
                            <w:r w:rsidRPr="00DF20E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 xml:space="preserve">申請者　　　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住　所（所在）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 xml:space="preserve">　　　　　　　　　</w:t>
                            </w:r>
                          </w:p>
                          <w:p w14:paraId="39D11789" w14:textId="77777777" w:rsidR="00DF20EA" w:rsidRPr="00DF20EA" w:rsidRDefault="00DF20EA" w:rsidP="00DF20EA">
                            <w:pPr>
                              <w:ind w:firstLineChars="700" w:firstLine="1540"/>
                              <w:rPr>
                                <w:rFonts w:ascii="ＭＳ 明朝" w:eastAsia="ＭＳ 明朝" w:hAnsi="ＭＳ 明朝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580C334" w14:textId="77777777" w:rsidR="00DF20EA" w:rsidRPr="00DF20EA" w:rsidRDefault="00DF20EA" w:rsidP="00DF20EA">
                            <w:pPr>
                              <w:ind w:firstLineChars="700" w:firstLine="154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氏　名（名称）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Pr="00DF20E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916B8" id="正方形/長方形 33" o:spid="_x0000_s1029" style="position:absolute;margin-left:10.95pt;margin-top:70.55pt;width:417.75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JwpgIAAHsFAAAOAAAAZHJzL2Uyb0RvYy54bWysVM1u1DAQviPxDpbvNNmfUBo1W61aFSFV&#10;7YoW9ex17CaSYxvbu8nyHvAAcOaMOPA4VOItGNvZ7NJWHBB7yI7n5/PM+Js5PukagdbM2FrJAo8O&#10;UoyYpKqs5V2B392cv3iFkXVElkQoyQq8YRafzJ4/O251zsaqUqJkBgGItHmrC1w5p/MksbRiDbEH&#10;SjMJRq5MQxwczV1SGtICeiOScZq+TFplSm0UZdaC9iwa8Szgc86ou+LcModEgSE3F74mfJf+m8yO&#10;SX5niK5q2qdB/iGLhtQSLh2gzogjaGXqR1BNTY2yirsDqppEcV5TFmqAakbpg2quK6JZqAWaY/XQ&#10;Jvv/YOnlemFQXRZ4MsFIkgbe6P7rl/tP33/++Jz8+vgtSgis0KpW2xwirvXC9CcLoq+746bx/1AR&#10;6kJ7N0N7WecQBWU2SbPpOMOIgm2UHmWTw8yjJrtwbax7zVSDvFBgA+8X2krWF9ZF162Lv02q81oI&#10;0JNcyD8UgOk1ic845hgktxEser9lHMqGrMbhgkA4dioMWhOgCqGUSTeKpoqULKqzFH59ykNEKEBI&#10;APTIHBIasHsAT+bH2LGc3t+HssDXITj9W2IxeIgINyvphuCmlso8BSCgqv7m6L9tUmyN75Lrll2k&#10;hPf0mqUqN0ATo+L8WE3Pa3igC2LdghgYGBgtWALuCj5cqLbAqpcwqpT58JTe+wOPwYpRCwNYYPt+&#10;RQzDSLyRwPCj0XTqJzYcptnhGA5m37Lct8hVc6rg4UawbjQNovd3Yityo5pb2BVzfyuYiKRwd4Gp&#10;M9vDqYuLAbYNZfN5cIMp1cRdyGtNPbjvsyfgTXdLjO5Z6oDgl2o7rCR/QNbo6yOlmq+c4nVg8q6v&#10;/QvAhAcq9dvIr5D9c/Da7czZbwAAAP//AwBQSwMEFAAGAAgAAAAhANHlRpvgAAAACgEAAA8AAABk&#10;cnMvZG93bnJldi54bWxMj8tOwzAQRfdI/IM1SOyo47aUEOJUgIQQ6gLRlr1jT5OIeBzFzqN/j1mV&#10;5cwc3Tk33862ZSP2vnEkQSwSYEjamYYqCcfD210KzAdFRrWOUMIZPWyL66tcZcZN9IXjPlQshpDP&#10;lIQ6hC7j3OsarfIL1yHF28n1VoU49hU3vZpiuG35Mkk23KqG4odadfhao/7ZD1bCtzu9TFaX9DGe&#10;P5vhfddrne6kvL2Zn5+ABZzDBYY//agORXQq3UDGs1bCUjxGMu7XQgCLQHr/sAZWSliJ1QZ4kfP/&#10;FYpfAAAA//8DAFBLAQItABQABgAIAAAAIQC2gziS/gAAAOEBAAATAAAAAAAAAAAAAAAAAAAAAABb&#10;Q29udGVudF9UeXBlc10ueG1sUEsBAi0AFAAGAAgAAAAhADj9If/WAAAAlAEAAAsAAAAAAAAAAAAA&#10;AAAALwEAAF9yZWxzLy5yZWxzUEsBAi0AFAAGAAgAAAAhAFApAnCmAgAAewUAAA4AAAAAAAAAAAAA&#10;AAAALgIAAGRycy9lMm9Eb2MueG1sUEsBAi0AFAAGAAgAAAAhANHlRpvgAAAACgEAAA8AAAAAAAAA&#10;AAAAAAAAAAUAAGRycy9kb3ducmV2LnhtbFBLBQYAAAAABAAEAPMAAAANBgAAAAA=&#10;" filled="f" stroked="f" strokeweight="1pt">
                <v:textbox>
                  <w:txbxContent>
                    <w:p w14:paraId="59CA1D40" w14:textId="77777777" w:rsidR="00DF20EA" w:rsidRPr="00DF20EA" w:rsidRDefault="00DF20EA" w:rsidP="00DF20EA">
                      <w:pPr>
                        <w:ind w:firstLineChars="100" w:firstLine="221"/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</w:pPr>
                      <w:r w:rsidRPr="00DF20EA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 xml:space="preserve">申請者　　　</w:t>
                      </w:r>
                      <w:r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住　所（所在）</w:t>
                      </w:r>
                      <w:r w:rsidRPr="00DF20EA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u w:val="single"/>
                        </w:rPr>
                        <w:t xml:space="preserve">　　　　　　　　　　　　　　　　　　　　　　　　</w:t>
                      </w:r>
                      <w:r w:rsidRPr="00DF20EA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 xml:space="preserve">　　　　　　　　　</w:t>
                      </w:r>
                    </w:p>
                    <w:p w14:paraId="39D11789" w14:textId="77777777" w:rsidR="00DF20EA" w:rsidRPr="00DF20EA" w:rsidRDefault="00DF20EA" w:rsidP="00DF20EA">
                      <w:pPr>
                        <w:ind w:firstLineChars="700" w:firstLine="1540"/>
                        <w:rPr>
                          <w:rFonts w:ascii="ＭＳ 明朝" w:eastAsia="ＭＳ 明朝" w:hAnsi="ＭＳ 明朝"/>
                          <w:color w:val="000000" w:themeColor="text1"/>
                          <w:u w:val="single"/>
                        </w:rPr>
                      </w:pPr>
                    </w:p>
                    <w:p w14:paraId="2580C334" w14:textId="77777777" w:rsidR="00DF20EA" w:rsidRPr="00DF20EA" w:rsidRDefault="00DF20EA" w:rsidP="00DF20EA">
                      <w:pPr>
                        <w:ind w:firstLineChars="700" w:firstLine="154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氏　名（名称）</w:t>
                      </w:r>
                      <w:r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 xml:space="preserve">　　　　　　　　　　　　　　　　　　　　　　　</w:t>
                      </w:r>
                      <w:r w:rsidRPr="00DF20E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BD27F66" w14:textId="77777777" w:rsidR="00BB611C" w:rsidRPr="00DF20EA" w:rsidRDefault="00BB611C">
      <w:pPr>
        <w:rPr>
          <w:rFonts w:ascii="ＭＳ 明朝" w:eastAsia="ＭＳ 明朝" w:hAnsi="ＭＳ 明朝"/>
        </w:rPr>
      </w:pPr>
    </w:p>
    <w:sectPr w:rsidR="00BB611C" w:rsidRPr="00DF20EA" w:rsidSect="00EC0122">
      <w:pgSz w:w="11905" w:h="16837"/>
      <w:pgMar w:top="1134" w:right="1191" w:bottom="851" w:left="1191" w:header="720" w:footer="720" w:gutter="0"/>
      <w:cols w:space="720"/>
      <w:noEndnote/>
      <w:docGrid w:type="linesAndChars" w:linePitch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2328" w14:textId="77777777" w:rsidR="00B17D78" w:rsidRDefault="00B17D78" w:rsidP="00B17D78">
      <w:r>
        <w:separator/>
      </w:r>
    </w:p>
  </w:endnote>
  <w:endnote w:type="continuationSeparator" w:id="0">
    <w:p w14:paraId="23977B89" w14:textId="77777777" w:rsidR="00B17D78" w:rsidRDefault="00B17D78" w:rsidP="00B1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01EF" w14:textId="77777777" w:rsidR="00B17D78" w:rsidRDefault="00B17D78" w:rsidP="00B17D78">
      <w:r>
        <w:separator/>
      </w:r>
    </w:p>
  </w:footnote>
  <w:footnote w:type="continuationSeparator" w:id="0">
    <w:p w14:paraId="71DC4068" w14:textId="77777777" w:rsidR="00B17D78" w:rsidRDefault="00B17D78" w:rsidP="00B1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EA"/>
    <w:rsid w:val="00383AA3"/>
    <w:rsid w:val="00791800"/>
    <w:rsid w:val="00B17D78"/>
    <w:rsid w:val="00BB611C"/>
    <w:rsid w:val="00DF20EA"/>
    <w:rsid w:val="00F04F1E"/>
    <w:rsid w:val="00FB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EEAC29"/>
  <w15:chartTrackingRefBased/>
  <w15:docId w15:val="{D7BBECF3-31EA-4960-980B-38883791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0E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D78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17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D78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FBF62-8C23-45C5-93FE-4C250EF8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貝川 海華</dc:creator>
  <cp:keywords/>
  <dc:description/>
  <cp:lastModifiedBy>杉田　誠</cp:lastModifiedBy>
  <cp:revision>5</cp:revision>
  <dcterms:created xsi:type="dcterms:W3CDTF">2025-10-08T08:43:00Z</dcterms:created>
  <dcterms:modified xsi:type="dcterms:W3CDTF">2025-10-23T10:45:00Z</dcterms:modified>
</cp:coreProperties>
</file>