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90D7" w14:textId="6D4D656A" w:rsidR="008F6144" w:rsidRDefault="00D76E56" w:rsidP="00D76E56">
      <w:pPr>
        <w:jc w:val="center"/>
        <w:rPr>
          <w:sz w:val="28"/>
          <w:szCs w:val="32"/>
        </w:rPr>
      </w:pPr>
      <w:r w:rsidRPr="00714759">
        <w:rPr>
          <w:rFonts w:hint="eastAsia"/>
          <w:sz w:val="28"/>
          <w:szCs w:val="32"/>
        </w:rPr>
        <w:t>固定資産税減免申請書</w:t>
      </w:r>
    </w:p>
    <w:p w14:paraId="09AA6308" w14:textId="77777777" w:rsidR="00B84AA8" w:rsidRPr="00B84AA8" w:rsidRDefault="00B84AA8" w:rsidP="004222A3"/>
    <w:p w14:paraId="20324E10" w14:textId="5302B26C" w:rsidR="00D76E56" w:rsidRDefault="00957CBF" w:rsidP="00D76E56">
      <w:pPr>
        <w:wordWrap w:val="0"/>
        <w:jc w:val="right"/>
      </w:pPr>
      <w:r>
        <w:rPr>
          <w:rFonts w:hint="eastAsia"/>
        </w:rPr>
        <w:t>令和７</w:t>
      </w:r>
      <w:r w:rsidR="00D76E56">
        <w:rPr>
          <w:rFonts w:hint="eastAsia"/>
        </w:rPr>
        <w:t xml:space="preserve">年　　月　　日　</w:t>
      </w:r>
    </w:p>
    <w:p w14:paraId="03C8BBFE" w14:textId="77777777" w:rsidR="004222A3" w:rsidRDefault="004222A3"/>
    <w:p w14:paraId="685EB9E5" w14:textId="50D12D6E" w:rsidR="00D76E56" w:rsidRDefault="00D76E56">
      <w:r>
        <w:rPr>
          <w:rFonts w:hint="eastAsia"/>
        </w:rPr>
        <w:t xml:space="preserve">　上天草市長　様</w:t>
      </w:r>
    </w:p>
    <w:p w14:paraId="33CEF197" w14:textId="77777777" w:rsidR="004222A3" w:rsidRDefault="004222A3" w:rsidP="005745BB">
      <w:pPr>
        <w:wordWrap w:val="0"/>
        <w:spacing w:line="276" w:lineRule="auto"/>
        <w:jc w:val="right"/>
      </w:pPr>
    </w:p>
    <w:p w14:paraId="6D53C204" w14:textId="73F9B3C4" w:rsidR="00FB6B73" w:rsidRPr="00FB6B73" w:rsidRDefault="005745BB" w:rsidP="00073856">
      <w:pPr>
        <w:wordWrap w:val="0"/>
        <w:spacing w:line="360" w:lineRule="auto"/>
        <w:jc w:val="right"/>
        <w:rPr>
          <w:u w:val="single"/>
        </w:rPr>
      </w:pPr>
      <w:r>
        <w:rPr>
          <w:rFonts w:hint="eastAsia"/>
        </w:rPr>
        <w:t xml:space="preserve">申請者　</w:t>
      </w:r>
      <w:r w:rsidRPr="00FB6B73">
        <w:rPr>
          <w:rFonts w:hint="eastAsia"/>
        </w:rPr>
        <w:t xml:space="preserve">住所又は所在地　</w:t>
      </w:r>
      <w:r w:rsidR="00FB6B73" w:rsidRPr="00FB6B73">
        <w:rPr>
          <w:rFonts w:hint="eastAsia"/>
          <w:u w:val="single"/>
        </w:rPr>
        <w:t xml:space="preserve">　　　　　　　　　　　　　</w:t>
      </w:r>
      <w:r w:rsidR="00073856">
        <w:rPr>
          <w:rFonts w:hint="eastAsia"/>
          <w:u w:val="single"/>
        </w:rPr>
        <w:t xml:space="preserve">　　　　</w:t>
      </w:r>
      <w:r w:rsidR="00FB6B73" w:rsidRPr="00FB6B73">
        <w:rPr>
          <w:rFonts w:hint="eastAsia"/>
          <w:u w:val="single"/>
        </w:rPr>
        <w:t xml:space="preserve">　　　</w:t>
      </w:r>
    </w:p>
    <w:p w14:paraId="5F61F738" w14:textId="2F944C80" w:rsidR="00FB6B73" w:rsidRPr="00FB6B73" w:rsidRDefault="00FB6B73" w:rsidP="00073856">
      <w:pPr>
        <w:wordWrap w:val="0"/>
        <w:spacing w:line="360" w:lineRule="auto"/>
        <w:jc w:val="right"/>
        <w:rPr>
          <w:u w:val="single"/>
        </w:rPr>
      </w:pPr>
      <w:r w:rsidRPr="00073856">
        <w:rPr>
          <w:rFonts w:hint="eastAsia"/>
          <w:spacing w:val="62"/>
          <w:kern w:val="0"/>
          <w:fitText w:val="1701" w:id="-635630848"/>
        </w:rPr>
        <w:t>書類送付</w:t>
      </w:r>
      <w:r w:rsidRPr="00073856">
        <w:rPr>
          <w:rFonts w:hint="eastAsia"/>
          <w:spacing w:val="2"/>
          <w:kern w:val="0"/>
          <w:fitText w:val="1701" w:id="-635630848"/>
        </w:rPr>
        <w:t>先</w:t>
      </w:r>
      <w:r w:rsidR="00073856">
        <w:rPr>
          <w:rFonts w:hint="eastAsia"/>
        </w:rPr>
        <w:t xml:space="preserve">　</w:t>
      </w:r>
      <w:r w:rsidR="00073856" w:rsidRPr="00073856">
        <w:rPr>
          <w:rFonts w:hint="eastAsia"/>
          <w:u w:val="single"/>
        </w:rPr>
        <w:t xml:space="preserve">　　　　　　　　　　　　　</w:t>
      </w:r>
      <w:r w:rsidR="00073856">
        <w:rPr>
          <w:rFonts w:hint="eastAsia"/>
          <w:u w:val="single"/>
        </w:rPr>
        <w:t xml:space="preserve">　　　　</w:t>
      </w:r>
      <w:r w:rsidR="00073856" w:rsidRPr="00073856">
        <w:rPr>
          <w:rFonts w:hint="eastAsia"/>
          <w:u w:val="single"/>
        </w:rPr>
        <w:t xml:space="preserve">　　　</w:t>
      </w:r>
    </w:p>
    <w:p w14:paraId="74A2A941" w14:textId="3463EFDB" w:rsidR="00073856" w:rsidRDefault="005745BB" w:rsidP="00073856">
      <w:pPr>
        <w:wordWrap w:val="0"/>
        <w:spacing w:line="360" w:lineRule="auto"/>
        <w:jc w:val="right"/>
      </w:pPr>
      <w:r w:rsidRPr="00073856">
        <w:rPr>
          <w:rFonts w:hint="eastAsia"/>
          <w:spacing w:val="26"/>
          <w:kern w:val="0"/>
          <w:fitText w:val="1701" w:id="-635630592"/>
        </w:rPr>
        <w:t>氏名又は名</w:t>
      </w:r>
      <w:r w:rsidRPr="00073856">
        <w:rPr>
          <w:rFonts w:hint="eastAsia"/>
          <w:kern w:val="0"/>
          <w:fitText w:val="1701" w:id="-635630592"/>
        </w:rPr>
        <w:t>称</w:t>
      </w:r>
      <w:r w:rsidR="00073856">
        <w:rPr>
          <w:rFonts w:hint="eastAsia"/>
        </w:rPr>
        <w:t xml:space="preserve">　</w:t>
      </w:r>
      <w:r w:rsidR="00073856" w:rsidRPr="00073856">
        <w:rPr>
          <w:rFonts w:hint="eastAsia"/>
          <w:u w:val="single"/>
        </w:rPr>
        <w:t xml:space="preserve">　　　　　　　　　　　　　　　　　　　　</w:t>
      </w:r>
    </w:p>
    <w:p w14:paraId="286E348C" w14:textId="24B3CCB1" w:rsidR="00FB6B73" w:rsidRPr="00FB6B73" w:rsidRDefault="005745BB" w:rsidP="00073856">
      <w:pPr>
        <w:wordWrap w:val="0"/>
        <w:spacing w:line="360" w:lineRule="auto"/>
        <w:jc w:val="right"/>
      </w:pPr>
      <w:r w:rsidRPr="00073856">
        <w:rPr>
          <w:rFonts w:hint="eastAsia"/>
          <w:spacing w:val="124"/>
          <w:kern w:val="0"/>
          <w:fitText w:val="1701" w:id="-635630591"/>
        </w:rPr>
        <w:t>電話番</w:t>
      </w:r>
      <w:r w:rsidRPr="00073856">
        <w:rPr>
          <w:rFonts w:hint="eastAsia"/>
          <w:spacing w:val="-1"/>
          <w:kern w:val="0"/>
          <w:fitText w:val="1701" w:id="-635630591"/>
        </w:rPr>
        <w:t>号</w:t>
      </w:r>
      <w:r w:rsidR="00073856">
        <w:rPr>
          <w:rFonts w:hint="eastAsia"/>
          <w:kern w:val="0"/>
        </w:rPr>
        <w:t xml:space="preserve">　</w:t>
      </w:r>
      <w:r w:rsidR="00073856" w:rsidRPr="00073856">
        <w:rPr>
          <w:rFonts w:hint="eastAsia"/>
          <w:kern w:val="0"/>
          <w:u w:val="single"/>
        </w:rPr>
        <w:t xml:space="preserve">　　　　　　　　　　　　　　　　　　　　</w:t>
      </w:r>
    </w:p>
    <w:p w14:paraId="7F8C99D6" w14:textId="4FF6ACA3" w:rsidR="00990B76" w:rsidRPr="008B7440" w:rsidRDefault="00990B76"/>
    <w:p w14:paraId="0B798D73" w14:textId="61E50AE2" w:rsidR="00F77F6F" w:rsidRPr="001B1DEA" w:rsidRDefault="00D76E56" w:rsidP="00F77F6F">
      <w:pPr>
        <w:rPr>
          <w:rFonts w:ascii="ＭＳ ゴシック" w:hAnsi="ＭＳ ゴシック"/>
        </w:rPr>
      </w:pPr>
      <w:r>
        <w:rPr>
          <w:rFonts w:hint="eastAsia"/>
        </w:rPr>
        <w:t xml:space="preserve">　</w:t>
      </w:r>
      <w:r w:rsidR="00D9132F">
        <w:rPr>
          <w:rFonts w:hint="eastAsia"/>
        </w:rPr>
        <w:t>令和７年８月豪雨災害に伴い、</w:t>
      </w:r>
      <w:r>
        <w:rPr>
          <w:rFonts w:hint="eastAsia"/>
        </w:rPr>
        <w:t>上天草市</w:t>
      </w:r>
      <w:r w:rsidR="00990B76">
        <w:rPr>
          <w:rFonts w:hint="eastAsia"/>
        </w:rPr>
        <w:t>災害による被害者に対する市税の減免に関する条例</w:t>
      </w:r>
      <w:r w:rsidR="00FE282E">
        <w:rPr>
          <w:rFonts w:hint="eastAsia"/>
        </w:rPr>
        <w:t>第４条並びに</w:t>
      </w:r>
      <w:r w:rsidR="00990B76">
        <w:rPr>
          <w:rFonts w:hint="eastAsia"/>
        </w:rPr>
        <w:t>附則第</w:t>
      </w:r>
      <w:r w:rsidR="00FE282E">
        <w:rPr>
          <w:rFonts w:hint="eastAsia"/>
        </w:rPr>
        <w:t>４</w:t>
      </w:r>
      <w:r w:rsidR="00990B76">
        <w:rPr>
          <w:rFonts w:hint="eastAsia"/>
        </w:rPr>
        <w:t>項</w:t>
      </w:r>
      <w:r w:rsidR="00FE282E">
        <w:rPr>
          <w:rFonts w:hint="eastAsia"/>
        </w:rPr>
        <w:t>及び第５項</w:t>
      </w:r>
      <w:r w:rsidR="00990B76">
        <w:rPr>
          <w:rFonts w:hint="eastAsia"/>
        </w:rPr>
        <w:t>の規定に基づ</w:t>
      </w:r>
      <w:r w:rsidR="00D9132F">
        <w:rPr>
          <w:rFonts w:hint="eastAsia"/>
        </w:rPr>
        <w:t>く</w:t>
      </w:r>
      <w:r w:rsidR="00990B76">
        <w:rPr>
          <w:rFonts w:hint="eastAsia"/>
        </w:rPr>
        <w:t>固定資産税の減免を申請します。</w:t>
      </w:r>
    </w:p>
    <w:p w14:paraId="5FD9B8AD" w14:textId="77777777" w:rsidR="004222A3" w:rsidRDefault="004222A3" w:rsidP="00F77F6F">
      <w:pPr>
        <w:rPr>
          <w:rFonts w:ascii="ＭＳ ゴシック" w:hAnsi="ＭＳ ゴシック"/>
        </w:rPr>
      </w:pPr>
    </w:p>
    <w:p w14:paraId="51343DE8" w14:textId="6DDF43CE" w:rsidR="00F77F6F" w:rsidRPr="001B1DEA" w:rsidRDefault="00F77F6F" w:rsidP="00F77F6F">
      <w:pPr>
        <w:rPr>
          <w:rFonts w:ascii="ＭＳ ゴシック" w:hAnsi="ＭＳ ゴシック"/>
        </w:rPr>
      </w:pPr>
      <w:r w:rsidRPr="001B1DEA">
        <w:rPr>
          <w:rFonts w:ascii="ＭＳ ゴシック" w:hAnsi="ＭＳ ゴシック" w:hint="eastAsia"/>
        </w:rPr>
        <w:t>１　土地</w:t>
      </w:r>
      <w:r w:rsidR="00073856">
        <w:rPr>
          <w:rFonts w:ascii="ＭＳ ゴシック" w:hAnsi="ＭＳ ゴシック" w:hint="eastAsia"/>
        </w:rPr>
        <w:t>（減免対象　　有　・　無　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1984"/>
        <w:gridCol w:w="1701"/>
        <w:gridCol w:w="2552"/>
      </w:tblGrid>
      <w:tr w:rsidR="00FE2890" w:rsidRPr="00FE2890" w14:paraId="61D5C0AA" w14:textId="77777777" w:rsidTr="003411E3">
        <w:trPr>
          <w:trHeight w:val="270"/>
        </w:trPr>
        <w:tc>
          <w:tcPr>
            <w:tcW w:w="4253" w:type="dxa"/>
            <w:vAlign w:val="center"/>
          </w:tcPr>
          <w:p w14:paraId="5C37D1E9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所在地</w:t>
            </w:r>
          </w:p>
        </w:tc>
        <w:tc>
          <w:tcPr>
            <w:tcW w:w="1984" w:type="dxa"/>
            <w:vAlign w:val="center"/>
          </w:tcPr>
          <w:p w14:paraId="647CAF4F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地目</w:t>
            </w:r>
          </w:p>
        </w:tc>
        <w:tc>
          <w:tcPr>
            <w:tcW w:w="1701" w:type="dxa"/>
            <w:vAlign w:val="center"/>
          </w:tcPr>
          <w:p w14:paraId="1E5E5779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地積</w:t>
            </w:r>
          </w:p>
          <w:p w14:paraId="244E7468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（㎡）</w:t>
            </w:r>
          </w:p>
        </w:tc>
        <w:tc>
          <w:tcPr>
            <w:tcW w:w="2552" w:type="dxa"/>
            <w:vAlign w:val="center"/>
          </w:tcPr>
          <w:p w14:paraId="70D47D24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評価額</w:t>
            </w:r>
          </w:p>
          <w:p w14:paraId="22D1B33C" w14:textId="77777777" w:rsidR="00F77F6F" w:rsidRPr="00FE2890" w:rsidRDefault="00F77F6F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（円）</w:t>
            </w:r>
          </w:p>
        </w:tc>
      </w:tr>
      <w:tr w:rsidR="00FE2890" w:rsidRPr="00FE2890" w14:paraId="15DC3B55" w14:textId="77777777" w:rsidTr="003411E3">
        <w:trPr>
          <w:trHeight w:val="461"/>
        </w:trPr>
        <w:tc>
          <w:tcPr>
            <w:tcW w:w="4253" w:type="dxa"/>
            <w:vAlign w:val="center"/>
          </w:tcPr>
          <w:p w14:paraId="604D189E" w14:textId="206727C5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8B63D98" w14:textId="71501865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2659BAD" w14:textId="1766826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1F12232D" w14:textId="76CBC9CE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FE2890" w:rsidRPr="00FE2890" w14:paraId="753D4262" w14:textId="77777777" w:rsidTr="003411E3">
        <w:trPr>
          <w:trHeight w:val="133"/>
        </w:trPr>
        <w:tc>
          <w:tcPr>
            <w:tcW w:w="4253" w:type="dxa"/>
            <w:vAlign w:val="center"/>
          </w:tcPr>
          <w:p w14:paraId="3CDCF862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4318C8A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E941CD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3E8E541A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  <w:tr w:rsidR="00FE2890" w:rsidRPr="00FE2890" w14:paraId="4AE8591D" w14:textId="77777777" w:rsidTr="003411E3">
        <w:trPr>
          <w:trHeight w:val="273"/>
        </w:trPr>
        <w:tc>
          <w:tcPr>
            <w:tcW w:w="4253" w:type="dxa"/>
            <w:vAlign w:val="center"/>
          </w:tcPr>
          <w:p w14:paraId="4A289ABE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2C54FA8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68D9156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  <w:tc>
          <w:tcPr>
            <w:tcW w:w="2552" w:type="dxa"/>
            <w:vAlign w:val="center"/>
          </w:tcPr>
          <w:p w14:paraId="700D57A5" w14:textId="77777777" w:rsidR="00F77F6F" w:rsidRPr="00FE2890" w:rsidRDefault="00F77F6F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</w:rPr>
            </w:pPr>
          </w:p>
        </w:tc>
      </w:tr>
    </w:tbl>
    <w:p w14:paraId="3B00E7A3" w14:textId="77777777" w:rsidR="00073856" w:rsidRDefault="00073856" w:rsidP="00F77F6F">
      <w:pPr>
        <w:rPr>
          <w:rFonts w:ascii="ＭＳ ゴシック" w:hAnsi="ＭＳ ゴシック"/>
          <w:color w:val="000000" w:themeColor="text1"/>
        </w:rPr>
      </w:pPr>
    </w:p>
    <w:p w14:paraId="4EAF9742" w14:textId="45111289" w:rsidR="00F77F6F" w:rsidRPr="00FE2890" w:rsidRDefault="00F77F6F" w:rsidP="00F77F6F">
      <w:pPr>
        <w:rPr>
          <w:rFonts w:ascii="ＭＳ ゴシック" w:hAnsi="ＭＳ ゴシック"/>
          <w:color w:val="000000" w:themeColor="text1"/>
        </w:rPr>
      </w:pPr>
      <w:r w:rsidRPr="00FE2890">
        <w:rPr>
          <w:rFonts w:ascii="ＭＳ ゴシック" w:hAnsi="ＭＳ ゴシック" w:hint="eastAsia"/>
          <w:color w:val="000000" w:themeColor="text1"/>
        </w:rPr>
        <w:t>２　家屋</w:t>
      </w:r>
      <w:r w:rsidR="00073856">
        <w:rPr>
          <w:rFonts w:ascii="ＭＳ ゴシック" w:hAnsi="ＭＳ ゴシック" w:hint="eastAsia"/>
          <w:color w:val="000000" w:themeColor="text1"/>
        </w:rPr>
        <w:t>（減免対象　　有　・　無　）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1842"/>
        <w:gridCol w:w="1134"/>
        <w:gridCol w:w="1701"/>
        <w:gridCol w:w="1560"/>
      </w:tblGrid>
      <w:tr w:rsidR="004222A3" w:rsidRPr="00FE2890" w14:paraId="3AF3F6B8" w14:textId="77777777" w:rsidTr="004222A3">
        <w:trPr>
          <w:trHeight w:val="270"/>
        </w:trPr>
        <w:tc>
          <w:tcPr>
            <w:tcW w:w="4253" w:type="dxa"/>
            <w:vAlign w:val="center"/>
          </w:tcPr>
          <w:p w14:paraId="414AA421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1842" w:type="dxa"/>
            <w:vAlign w:val="center"/>
          </w:tcPr>
          <w:p w14:paraId="67876811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種類／構造</w:t>
            </w:r>
          </w:p>
        </w:tc>
        <w:tc>
          <w:tcPr>
            <w:tcW w:w="1134" w:type="dxa"/>
            <w:vAlign w:val="center"/>
          </w:tcPr>
          <w:p w14:paraId="50B04B76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床面積</w:t>
            </w:r>
          </w:p>
          <w:p w14:paraId="164BCE4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（㎡）</w:t>
            </w:r>
          </w:p>
        </w:tc>
        <w:tc>
          <w:tcPr>
            <w:tcW w:w="1701" w:type="dxa"/>
            <w:vAlign w:val="center"/>
          </w:tcPr>
          <w:p w14:paraId="7536310B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評価額</w:t>
            </w:r>
          </w:p>
          <w:p w14:paraId="3B04615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Cs w:val="24"/>
              </w:rPr>
              <w:t>（円）</w:t>
            </w:r>
          </w:p>
        </w:tc>
        <w:tc>
          <w:tcPr>
            <w:tcW w:w="1560" w:type="dxa"/>
            <w:vAlign w:val="center"/>
          </w:tcPr>
          <w:p w14:paraId="32181C0E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 w:val="20"/>
                <w:szCs w:val="20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0"/>
                <w:szCs w:val="20"/>
              </w:rPr>
              <w:t>住家又は</w:t>
            </w:r>
          </w:p>
          <w:p w14:paraId="61F914CF" w14:textId="77777777" w:rsidR="004222A3" w:rsidRPr="00FE2890" w:rsidRDefault="004222A3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0"/>
                <w:szCs w:val="20"/>
              </w:rPr>
              <w:t>非住家</w:t>
            </w:r>
          </w:p>
        </w:tc>
      </w:tr>
      <w:tr w:rsidR="004222A3" w:rsidRPr="00FE2890" w14:paraId="51255238" w14:textId="77777777" w:rsidTr="004222A3">
        <w:trPr>
          <w:trHeight w:val="823"/>
        </w:trPr>
        <w:tc>
          <w:tcPr>
            <w:tcW w:w="4253" w:type="dxa"/>
            <w:vAlign w:val="center"/>
          </w:tcPr>
          <w:p w14:paraId="3C4CB2DB" w14:textId="29613FBA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6576565F" w14:textId="1564905A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DC5A0D" w14:textId="505DDB05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77488A" w14:textId="7B1F843D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A3E186" w14:textId="62AF38CC" w:rsidR="004222A3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7722D674" w14:textId="66DE294C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1A26A93B" w14:textId="6EC4F489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tr w:rsidR="004222A3" w:rsidRPr="00FE2890" w14:paraId="4BAB3678" w14:textId="77777777" w:rsidTr="004222A3">
        <w:trPr>
          <w:trHeight w:val="836"/>
        </w:trPr>
        <w:tc>
          <w:tcPr>
            <w:tcW w:w="4253" w:type="dxa"/>
            <w:vAlign w:val="center"/>
          </w:tcPr>
          <w:p w14:paraId="1FD00137" w14:textId="17EC6FE2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  <w:bookmarkStart w:id="0" w:name="_Hlk210414847"/>
          </w:p>
        </w:tc>
        <w:tc>
          <w:tcPr>
            <w:tcW w:w="1842" w:type="dxa"/>
            <w:vAlign w:val="center"/>
          </w:tcPr>
          <w:p w14:paraId="09CB70C7" w14:textId="5A3A422F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B234F1" w14:textId="3F671CFF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A5F9A9" w14:textId="1BB5EB71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CBF45D" w14:textId="73E3431D" w:rsidR="004222A3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7092AF0F" w14:textId="15FE341F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6967A8C0" w14:textId="626A6528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tr w:rsidR="004222A3" w:rsidRPr="00FE2890" w14:paraId="53D6D795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0255886B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65F16C9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F9F36A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FC048C" w14:textId="77777777" w:rsidR="004222A3" w:rsidRPr="00FE2890" w:rsidRDefault="004222A3" w:rsidP="00F3480F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6B7936A" w14:textId="54224B1F" w:rsidR="004222A3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42A8D780" w14:textId="3D7976D9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3A473CEF" w14:textId="6B9F01DA" w:rsidR="004222A3" w:rsidRPr="00FE2890" w:rsidRDefault="004222A3" w:rsidP="00FE2890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bookmarkEnd w:id="0"/>
      <w:tr w:rsidR="00073856" w:rsidRPr="00FE2890" w14:paraId="5E2A3BEF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0BE42CBE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B951AA3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2BC019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75539A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FFEC4E9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1BD502E7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57151096" w14:textId="55DD0CE4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  <w:tr w:rsidR="00073856" w:rsidRPr="00FE2890" w14:paraId="7E92AF2F" w14:textId="77777777" w:rsidTr="004222A3">
        <w:trPr>
          <w:trHeight w:val="834"/>
        </w:trPr>
        <w:tc>
          <w:tcPr>
            <w:tcW w:w="4253" w:type="dxa"/>
            <w:vAlign w:val="center"/>
          </w:tcPr>
          <w:p w14:paraId="6479D635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1B96E2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781799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E049A" w14:textId="77777777" w:rsidR="00073856" w:rsidRPr="00FE2890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  <w:color w:val="000000" w:themeColor="text1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4470C7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住　家</w:t>
            </w:r>
          </w:p>
          <w:p w14:paraId="08A755FE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・</w:t>
            </w:r>
          </w:p>
          <w:p w14:paraId="4C734E61" w14:textId="169AA0A2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2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2"/>
              </w:rPr>
              <w:t>非住家</w:t>
            </w:r>
          </w:p>
        </w:tc>
      </w:tr>
    </w:tbl>
    <w:p w14:paraId="74194F42" w14:textId="2EAAAA25" w:rsidR="00F77F6F" w:rsidRPr="00FE2890" w:rsidRDefault="00F77F6F" w:rsidP="00F77F6F">
      <w:pPr>
        <w:rPr>
          <w:rFonts w:ascii="ＭＳ ゴシック" w:hAnsi="ＭＳ ゴシック"/>
          <w:color w:val="000000" w:themeColor="text1"/>
        </w:rPr>
      </w:pPr>
      <w:r w:rsidRPr="00FE2890">
        <w:rPr>
          <w:rFonts w:ascii="ＭＳ ゴシック" w:hAnsi="ＭＳ ゴシック" w:hint="eastAsia"/>
          <w:color w:val="000000" w:themeColor="text1"/>
        </w:rPr>
        <w:lastRenderedPageBreak/>
        <w:t>３　償却資産</w:t>
      </w:r>
    </w:p>
    <w:tbl>
      <w:tblPr>
        <w:tblStyle w:val="a3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2268"/>
        <w:gridCol w:w="1418"/>
        <w:gridCol w:w="1276"/>
      </w:tblGrid>
      <w:tr w:rsidR="00EC1F0C" w:rsidRPr="00FE2890" w14:paraId="11EAF750" w14:textId="0D987F63" w:rsidTr="00EC1F0C">
        <w:trPr>
          <w:trHeight w:val="270"/>
        </w:trPr>
        <w:tc>
          <w:tcPr>
            <w:tcW w:w="993" w:type="dxa"/>
            <w:vAlign w:val="center"/>
          </w:tcPr>
          <w:p w14:paraId="17B7744C" w14:textId="77777777" w:rsidR="00EC1F0C" w:rsidRDefault="00EC1F0C" w:rsidP="00EC1F0C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>
              <w:rPr>
                <w:rFonts w:ascii="ＭＳ ゴシック" w:hAnsi="ＭＳ ゴシック" w:hint="eastAsia"/>
                <w:color w:val="000000" w:themeColor="text1"/>
              </w:rPr>
              <w:t>資産</w:t>
            </w:r>
          </w:p>
          <w:p w14:paraId="35257938" w14:textId="73F5566E" w:rsidR="00EC1F0C" w:rsidRPr="00FE2890" w:rsidRDefault="00EC1F0C" w:rsidP="00EC1F0C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>
              <w:rPr>
                <w:rFonts w:ascii="ＭＳ ゴシック" w:hAnsi="ＭＳ ゴシック" w:hint="eastAsia"/>
                <w:color w:val="000000" w:themeColor="text1"/>
              </w:rPr>
              <w:t>コード</w:t>
            </w:r>
          </w:p>
        </w:tc>
        <w:tc>
          <w:tcPr>
            <w:tcW w:w="4536" w:type="dxa"/>
            <w:vAlign w:val="center"/>
          </w:tcPr>
          <w:p w14:paraId="769455DD" w14:textId="77777777" w:rsidR="00EC1F0C" w:rsidRPr="00FE2890" w:rsidRDefault="00EC1F0C" w:rsidP="004222A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資産の名称等</w:t>
            </w:r>
          </w:p>
        </w:tc>
        <w:tc>
          <w:tcPr>
            <w:tcW w:w="2268" w:type="dxa"/>
            <w:vAlign w:val="center"/>
          </w:tcPr>
          <w:p w14:paraId="79A827F1" w14:textId="26286416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取得年月</w:t>
            </w:r>
          </w:p>
        </w:tc>
        <w:tc>
          <w:tcPr>
            <w:tcW w:w="1418" w:type="dxa"/>
            <w:vAlign w:val="center"/>
          </w:tcPr>
          <w:p w14:paraId="43113725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数量</w:t>
            </w:r>
          </w:p>
        </w:tc>
        <w:tc>
          <w:tcPr>
            <w:tcW w:w="1276" w:type="dxa"/>
            <w:vAlign w:val="center"/>
          </w:tcPr>
          <w:p w14:paraId="2418A0AB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損害</w:t>
            </w:r>
          </w:p>
          <w:p w14:paraId="5FD88ECB" w14:textId="77777777" w:rsidR="00EC1F0C" w:rsidRPr="00FE2890" w:rsidRDefault="00EC1F0C" w:rsidP="003411E3">
            <w:pPr>
              <w:spacing w:line="300" w:lineRule="exact"/>
              <w:jc w:val="center"/>
              <w:rPr>
                <w:rFonts w:ascii="ＭＳ ゴシック" w:hAnsi="ＭＳ ゴシック"/>
                <w:color w:val="000000" w:themeColor="text1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</w:rPr>
              <w:t>程度</w:t>
            </w:r>
          </w:p>
        </w:tc>
      </w:tr>
      <w:tr w:rsidR="00EC1F0C" w:rsidRPr="001B1DEA" w14:paraId="65C2F96F" w14:textId="1622A113" w:rsidTr="00480FB8">
        <w:trPr>
          <w:trHeight w:val="970"/>
        </w:trPr>
        <w:tc>
          <w:tcPr>
            <w:tcW w:w="993" w:type="dxa"/>
            <w:vAlign w:val="center"/>
          </w:tcPr>
          <w:p w14:paraId="7007BF31" w14:textId="48733876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  <w:bookmarkStart w:id="1" w:name="_Hlk210321275"/>
          </w:p>
        </w:tc>
        <w:tc>
          <w:tcPr>
            <w:tcW w:w="4536" w:type="dxa"/>
            <w:vAlign w:val="center"/>
          </w:tcPr>
          <w:p w14:paraId="39195AD9" w14:textId="77777777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</w:p>
        </w:tc>
        <w:tc>
          <w:tcPr>
            <w:tcW w:w="2268" w:type="dxa"/>
            <w:vAlign w:val="center"/>
          </w:tcPr>
          <w:p w14:paraId="743EA0A0" w14:textId="1FDB3F55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</w:p>
        </w:tc>
        <w:tc>
          <w:tcPr>
            <w:tcW w:w="1418" w:type="dxa"/>
            <w:vAlign w:val="center"/>
          </w:tcPr>
          <w:p w14:paraId="21A514A3" w14:textId="7D158DB7" w:rsidR="00EC1F0C" w:rsidRPr="00843BF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24E43736" w14:textId="656E1925" w:rsidR="00EC1F0C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14CDE306" w14:textId="7FA678FE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11D2F9B9" w14:textId="11007E75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3486C0EA" w14:textId="4B0F29B2" w:rsidTr="00480FB8">
        <w:trPr>
          <w:trHeight w:val="842"/>
        </w:trPr>
        <w:tc>
          <w:tcPr>
            <w:tcW w:w="993" w:type="dxa"/>
            <w:vAlign w:val="center"/>
          </w:tcPr>
          <w:p w14:paraId="7638119D" w14:textId="35A02F34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6B0B73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008AC4B" w14:textId="5DD116F8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7C6A79E" w14:textId="3B7C0AA2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7D11160" w14:textId="7D9B14C0" w:rsidR="00EC1F0C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7B474F3" w14:textId="55B46CA1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2AC72297" w14:textId="3A945BC7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1DAE0DF3" w14:textId="7BF83B6B" w:rsidTr="00480FB8">
        <w:trPr>
          <w:trHeight w:val="826"/>
        </w:trPr>
        <w:tc>
          <w:tcPr>
            <w:tcW w:w="993" w:type="dxa"/>
            <w:vAlign w:val="center"/>
          </w:tcPr>
          <w:p w14:paraId="10E9C380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D547C05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2FDBD8B" w14:textId="0505748A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B5D789B" w14:textId="77777777" w:rsidR="00EC1F0C" w:rsidRPr="001B1DEA" w:rsidRDefault="00EC1F0C" w:rsidP="00F3480F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E0CFE76" w14:textId="204B37C5" w:rsidR="00EC1F0C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06D54885" w14:textId="46C550A2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25BEA433" w14:textId="138AC378" w:rsidR="00EC1F0C" w:rsidRPr="00FE2890" w:rsidRDefault="00EC1F0C" w:rsidP="00F3480F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bookmarkEnd w:id="1"/>
      <w:tr w:rsidR="00EC1F0C" w:rsidRPr="001B1DEA" w14:paraId="3059FD83" w14:textId="77777777" w:rsidTr="00480FB8">
        <w:trPr>
          <w:trHeight w:val="838"/>
        </w:trPr>
        <w:tc>
          <w:tcPr>
            <w:tcW w:w="993" w:type="dxa"/>
            <w:vAlign w:val="center"/>
          </w:tcPr>
          <w:p w14:paraId="63DAB02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6E17ACD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7A39FF4" w14:textId="5DEA0C29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B3C35CC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37FB8BF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65DF61C8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0FE8AB01" w14:textId="45B73329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5A030205" w14:textId="77777777" w:rsidTr="00480FB8">
        <w:trPr>
          <w:trHeight w:val="850"/>
        </w:trPr>
        <w:tc>
          <w:tcPr>
            <w:tcW w:w="993" w:type="dxa"/>
            <w:vAlign w:val="center"/>
          </w:tcPr>
          <w:p w14:paraId="4C34518D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0B477C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E297C39" w14:textId="57292670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88F3CB2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20328F40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4EAE5E8B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A185606" w14:textId="126DE19A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31F20011" w14:textId="77777777" w:rsidTr="00480FB8">
        <w:trPr>
          <w:trHeight w:val="847"/>
        </w:trPr>
        <w:tc>
          <w:tcPr>
            <w:tcW w:w="993" w:type="dxa"/>
            <w:vAlign w:val="center"/>
          </w:tcPr>
          <w:p w14:paraId="4BFB6EC2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65DF846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7D4F3A1" w14:textId="188C9FEA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F93113A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C748207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CACF90C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18089838" w14:textId="52DB052B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0A6DB17F" w14:textId="77777777" w:rsidTr="00480FB8">
        <w:trPr>
          <w:trHeight w:val="832"/>
        </w:trPr>
        <w:tc>
          <w:tcPr>
            <w:tcW w:w="993" w:type="dxa"/>
            <w:vAlign w:val="center"/>
          </w:tcPr>
          <w:p w14:paraId="1BAADC17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D53D1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4CA1954" w14:textId="4EB2BBA3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83A5D1E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4466C0B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4FC72D1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2132B2D" w14:textId="53CD8E32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43B0389D" w14:textId="77777777" w:rsidTr="00480FB8">
        <w:trPr>
          <w:trHeight w:val="843"/>
        </w:trPr>
        <w:tc>
          <w:tcPr>
            <w:tcW w:w="993" w:type="dxa"/>
            <w:vAlign w:val="center"/>
          </w:tcPr>
          <w:p w14:paraId="0C336AC4" w14:textId="5A78B3B4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C781E0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B93902F" w14:textId="5C81D93F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570F30A4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7920439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17B8F5CF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7CC9EE0C" w14:textId="2DBAC1FE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622CA026" w14:textId="77777777" w:rsidTr="00480FB8">
        <w:trPr>
          <w:trHeight w:val="842"/>
        </w:trPr>
        <w:tc>
          <w:tcPr>
            <w:tcW w:w="993" w:type="dxa"/>
            <w:vAlign w:val="center"/>
          </w:tcPr>
          <w:p w14:paraId="4FEF02C3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8BAD53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1F49C929" w14:textId="1C66398F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CB6E6F5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521FF892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2F8FCA7D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3FC746A1" w14:textId="3A57E1E5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785A14C6" w14:textId="77777777" w:rsidTr="00EC1F0C">
        <w:trPr>
          <w:trHeight w:val="986"/>
        </w:trPr>
        <w:tc>
          <w:tcPr>
            <w:tcW w:w="993" w:type="dxa"/>
            <w:vAlign w:val="center"/>
          </w:tcPr>
          <w:p w14:paraId="75984DE1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75A26649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6EF09930" w14:textId="5C7E557C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F31A85F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ACC0B4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50D9C610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F150792" w14:textId="4D9025C9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EC1F0C" w:rsidRPr="001B1DEA" w14:paraId="2915DAE1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71409410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9ADDB2B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557D0C44" w14:textId="67977D46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94C809E" w14:textId="77777777" w:rsidR="00EC1F0C" w:rsidRPr="001B1DEA" w:rsidRDefault="00EC1F0C" w:rsidP="004222A3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343F5D6A" w14:textId="77777777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7DEF680C" w14:textId="77777777" w:rsidR="00EC1F0C" w:rsidRPr="00FE2890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6EF072A" w14:textId="64778B92" w:rsidR="00EC1F0C" w:rsidRDefault="00EC1F0C" w:rsidP="004222A3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559D50C8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09C45055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4B4A879F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0541C831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7A9A2B8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0A6A87F8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33EEF5D5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51D4390C" w14:textId="7159C3D1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1F06DADA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5B1F24FE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54DB1291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73642CE6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651B66CB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1BBA2828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4FA34A7E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674361AB" w14:textId="466D93F2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  <w:tr w:rsidR="00073856" w:rsidRPr="001B1DEA" w14:paraId="689C9CC2" w14:textId="77777777" w:rsidTr="00037014">
        <w:trPr>
          <w:trHeight w:val="840"/>
        </w:trPr>
        <w:tc>
          <w:tcPr>
            <w:tcW w:w="993" w:type="dxa"/>
            <w:vAlign w:val="center"/>
          </w:tcPr>
          <w:p w14:paraId="3979D847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126AFE54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2268" w:type="dxa"/>
            <w:vAlign w:val="center"/>
          </w:tcPr>
          <w:p w14:paraId="2DAB8A86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8EDFE63" w14:textId="77777777" w:rsidR="00073856" w:rsidRPr="001B1DEA" w:rsidRDefault="00073856" w:rsidP="00073856">
            <w:pPr>
              <w:spacing w:line="360" w:lineRule="auto"/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276" w:type="dxa"/>
            <w:vAlign w:val="center"/>
          </w:tcPr>
          <w:p w14:paraId="74D19263" w14:textId="77777777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損壊</w:t>
            </w:r>
          </w:p>
          <w:p w14:paraId="26E9DA40" w14:textId="77777777" w:rsidR="00073856" w:rsidRPr="00FE2890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・</w:t>
            </w:r>
          </w:p>
          <w:p w14:paraId="4D44EF49" w14:textId="74668D82" w:rsidR="00073856" w:rsidRDefault="00073856" w:rsidP="00073856">
            <w:pPr>
              <w:spacing w:line="240" w:lineRule="exact"/>
              <w:jc w:val="center"/>
              <w:rPr>
                <w:rFonts w:ascii="ＭＳ ゴシック" w:hAnsi="ＭＳ ゴシック"/>
                <w:color w:val="000000" w:themeColor="text1"/>
                <w:sz w:val="22"/>
                <w:szCs w:val="24"/>
              </w:rPr>
            </w:pPr>
            <w:r w:rsidRPr="00FE2890">
              <w:rPr>
                <w:rFonts w:ascii="ＭＳ ゴシック" w:hAnsi="ＭＳ ゴシック" w:hint="eastAsia"/>
                <w:color w:val="000000" w:themeColor="text1"/>
                <w:sz w:val="22"/>
                <w:szCs w:val="24"/>
              </w:rPr>
              <w:t>滅失</w:t>
            </w:r>
          </w:p>
        </w:tc>
      </w:tr>
    </w:tbl>
    <w:p w14:paraId="20AECE95" w14:textId="2FB19D40" w:rsidR="0038740A" w:rsidRDefault="0038740A" w:rsidP="00F77F6F"/>
    <w:p w14:paraId="4BEA6123" w14:textId="77777777" w:rsidR="004222A3" w:rsidRDefault="004222A3" w:rsidP="00F77F6F"/>
    <w:tbl>
      <w:tblPr>
        <w:tblStyle w:val="a3"/>
        <w:tblW w:w="3256" w:type="dxa"/>
        <w:tblInd w:w="7225" w:type="dxa"/>
        <w:tblLook w:val="04A0" w:firstRow="1" w:lastRow="0" w:firstColumn="1" w:lastColumn="0" w:noHBand="0" w:noVBand="1"/>
      </w:tblPr>
      <w:tblGrid>
        <w:gridCol w:w="1555"/>
        <w:gridCol w:w="1701"/>
      </w:tblGrid>
      <w:tr w:rsidR="0038740A" w14:paraId="54803804" w14:textId="77777777" w:rsidTr="0038740A">
        <w:tc>
          <w:tcPr>
            <w:tcW w:w="1555" w:type="dxa"/>
          </w:tcPr>
          <w:p w14:paraId="6FE78F41" w14:textId="40A1BB5F" w:rsidR="0038740A" w:rsidRDefault="0038740A" w:rsidP="0038740A">
            <w:pPr>
              <w:spacing w:line="360" w:lineRule="auto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701" w:type="dxa"/>
          </w:tcPr>
          <w:p w14:paraId="216FAE58" w14:textId="77777777" w:rsidR="0038740A" w:rsidRDefault="0038740A" w:rsidP="0038740A">
            <w:pPr>
              <w:spacing w:line="360" w:lineRule="auto"/>
            </w:pPr>
          </w:p>
        </w:tc>
      </w:tr>
    </w:tbl>
    <w:p w14:paraId="2BE186DA" w14:textId="77777777" w:rsidR="0038740A" w:rsidRDefault="0038740A" w:rsidP="00F77F6F"/>
    <w:sectPr w:rsidR="0038740A" w:rsidSect="004222A3">
      <w:pgSz w:w="11906" w:h="16838" w:code="9"/>
      <w:pgMar w:top="851" w:right="720" w:bottom="851" w:left="720" w:header="851" w:footer="992" w:gutter="0"/>
      <w:cols w:space="425"/>
      <w:docGrid w:type="linesAndChars" w:linePitch="40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2E8C" w14:textId="77777777" w:rsidR="0005218B" w:rsidRDefault="0005218B" w:rsidP="00545A06">
      <w:r>
        <w:separator/>
      </w:r>
    </w:p>
  </w:endnote>
  <w:endnote w:type="continuationSeparator" w:id="0">
    <w:p w14:paraId="63858EB7" w14:textId="77777777" w:rsidR="0005218B" w:rsidRDefault="0005218B" w:rsidP="0054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F5E35" w14:textId="77777777" w:rsidR="0005218B" w:rsidRDefault="0005218B" w:rsidP="00545A06">
      <w:r>
        <w:separator/>
      </w:r>
    </w:p>
  </w:footnote>
  <w:footnote w:type="continuationSeparator" w:id="0">
    <w:p w14:paraId="55405E40" w14:textId="77777777" w:rsidR="0005218B" w:rsidRDefault="0005218B" w:rsidP="0054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3"/>
  <w:drawingGridVerticalSpacing w:val="4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56"/>
    <w:rsid w:val="00037014"/>
    <w:rsid w:val="0005218B"/>
    <w:rsid w:val="00073856"/>
    <w:rsid w:val="0007485C"/>
    <w:rsid w:val="000A3F4E"/>
    <w:rsid w:val="000D6F10"/>
    <w:rsid w:val="001302E3"/>
    <w:rsid w:val="00281909"/>
    <w:rsid w:val="0038740A"/>
    <w:rsid w:val="003B0115"/>
    <w:rsid w:val="004222A3"/>
    <w:rsid w:val="004461CB"/>
    <w:rsid w:val="004723F7"/>
    <w:rsid w:val="00480FB8"/>
    <w:rsid w:val="00486B9A"/>
    <w:rsid w:val="00490DE4"/>
    <w:rsid w:val="00545A06"/>
    <w:rsid w:val="005745BB"/>
    <w:rsid w:val="006347E0"/>
    <w:rsid w:val="006B0F02"/>
    <w:rsid w:val="00702D92"/>
    <w:rsid w:val="00714759"/>
    <w:rsid w:val="007A2981"/>
    <w:rsid w:val="008B1838"/>
    <w:rsid w:val="008B7440"/>
    <w:rsid w:val="008F6144"/>
    <w:rsid w:val="00903992"/>
    <w:rsid w:val="00915FE9"/>
    <w:rsid w:val="00957CBF"/>
    <w:rsid w:val="00990B76"/>
    <w:rsid w:val="00991C0E"/>
    <w:rsid w:val="009F36E3"/>
    <w:rsid w:val="00B27E53"/>
    <w:rsid w:val="00B84AA8"/>
    <w:rsid w:val="00D14356"/>
    <w:rsid w:val="00D76E56"/>
    <w:rsid w:val="00D9132F"/>
    <w:rsid w:val="00E136BA"/>
    <w:rsid w:val="00EC1F0C"/>
    <w:rsid w:val="00ED2059"/>
    <w:rsid w:val="00F3480F"/>
    <w:rsid w:val="00F77F6F"/>
    <w:rsid w:val="00FB6B73"/>
    <w:rsid w:val="00FE282E"/>
    <w:rsid w:val="00FE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DBE6B7A"/>
  <w15:chartTrackingRefBased/>
  <w15:docId w15:val="{47560926-181B-4C73-8C83-05C43D87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0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A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5A06"/>
  </w:style>
  <w:style w:type="paragraph" w:styleId="a6">
    <w:name w:val="footer"/>
    <w:basedOn w:val="a"/>
    <w:link w:val="a7"/>
    <w:uiPriority w:val="99"/>
    <w:unhideWhenUsed/>
    <w:rsid w:val="00545A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5A06"/>
  </w:style>
  <w:style w:type="paragraph" w:styleId="a8">
    <w:name w:val="List Paragraph"/>
    <w:basedOn w:val="a"/>
    <w:uiPriority w:val="34"/>
    <w:qFormat/>
    <w:rsid w:val="00FE2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誠也</dc:creator>
  <cp:keywords/>
  <dc:description/>
  <cp:lastModifiedBy>益田　誠也</cp:lastModifiedBy>
  <cp:revision>22</cp:revision>
  <cp:lastPrinted>2025-10-02T10:59:00Z</cp:lastPrinted>
  <dcterms:created xsi:type="dcterms:W3CDTF">2025-09-24T04:23:00Z</dcterms:created>
  <dcterms:modified xsi:type="dcterms:W3CDTF">2025-10-06T03:42:00Z</dcterms:modified>
</cp:coreProperties>
</file>