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9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</w:tblGrid>
      <w:tr w:rsidR="00762B4F" w:rsidRPr="00DA3F06" w14:paraId="5D2B127C" w14:textId="77777777" w:rsidTr="00762B4F">
        <w:tc>
          <w:tcPr>
            <w:tcW w:w="1991" w:type="dxa"/>
          </w:tcPr>
          <w:p w14:paraId="06A759C2" w14:textId="77777777" w:rsidR="00762B4F" w:rsidRPr="00DA3F06" w:rsidRDefault="00690D36" w:rsidP="00762B4F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共有者</w:t>
            </w:r>
            <w:r w:rsidR="005E1D27">
              <w:rPr>
                <w:rFonts w:ascii="ＭＳ ゴシック" w:eastAsia="ＭＳ ゴシック" w:hAnsi="ＭＳ ゴシック" w:hint="eastAsia"/>
                <w:sz w:val="24"/>
              </w:rPr>
              <w:t>・相続人</w:t>
            </w:r>
            <w:r w:rsidR="00762B4F">
              <w:rPr>
                <w:rFonts w:ascii="ＭＳ ゴシック" w:eastAsia="ＭＳ ゴシック" w:hAnsi="ＭＳ ゴシック" w:hint="eastAsia"/>
                <w:sz w:val="24"/>
              </w:rPr>
              <w:t>用</w:t>
            </w:r>
          </w:p>
        </w:tc>
      </w:tr>
    </w:tbl>
    <w:p w14:paraId="587102ED" w14:textId="77777777" w:rsidR="007F5E56" w:rsidRPr="00762B4F" w:rsidRDefault="0036546D" w:rsidP="00851DC1">
      <w:pPr>
        <w:jc w:val="center"/>
        <w:rPr>
          <w:rFonts w:ascii="ＭＳ ゴシック" w:eastAsia="ＭＳ ゴシック" w:hAnsi="ＭＳ ゴシック" w:hint="eastAsia"/>
          <w:b/>
          <w:sz w:val="32"/>
          <w:szCs w:val="48"/>
        </w:rPr>
      </w:pPr>
      <w:r w:rsidRPr="00762B4F">
        <w:rPr>
          <w:rFonts w:ascii="ＭＳ ゴシック" w:eastAsia="ＭＳ ゴシック" w:hAnsi="ＭＳ ゴシック" w:hint="eastAsia"/>
          <w:b/>
          <w:sz w:val="32"/>
          <w:szCs w:val="48"/>
        </w:rPr>
        <w:t>同　　意　　書</w:t>
      </w:r>
    </w:p>
    <w:p w14:paraId="028A1CD0" w14:textId="77777777" w:rsidR="00202347" w:rsidRDefault="0036546D" w:rsidP="0036546D">
      <w:pPr>
        <w:numPr>
          <w:ilvl w:val="0"/>
          <w:numId w:val="4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物件</w:t>
      </w:r>
      <w:r w:rsidR="007568E1">
        <w:rPr>
          <w:rFonts w:ascii="ＭＳ ゴシック" w:eastAsia="ＭＳ ゴシック" w:hAnsi="ＭＳ ゴシック" w:hint="eastAsia"/>
          <w:sz w:val="24"/>
        </w:rPr>
        <w:t>の表示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1367"/>
        <w:gridCol w:w="1367"/>
        <w:gridCol w:w="1367"/>
        <w:gridCol w:w="944"/>
        <w:gridCol w:w="1616"/>
      </w:tblGrid>
      <w:tr w:rsidR="0036546D" w:rsidRPr="00DA3F06" w14:paraId="4479691F" w14:textId="77777777" w:rsidTr="00DA3F06">
        <w:tc>
          <w:tcPr>
            <w:tcW w:w="1408" w:type="dxa"/>
            <w:shd w:val="clear" w:color="auto" w:fill="C0C0C0"/>
          </w:tcPr>
          <w:p w14:paraId="077FFB75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町</w:t>
            </w:r>
          </w:p>
        </w:tc>
        <w:tc>
          <w:tcPr>
            <w:tcW w:w="1409" w:type="dxa"/>
            <w:shd w:val="clear" w:color="auto" w:fill="C0C0C0"/>
          </w:tcPr>
          <w:p w14:paraId="53DE6B35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大字</w:t>
            </w:r>
          </w:p>
        </w:tc>
        <w:tc>
          <w:tcPr>
            <w:tcW w:w="1409" w:type="dxa"/>
            <w:shd w:val="clear" w:color="auto" w:fill="C0C0C0"/>
          </w:tcPr>
          <w:p w14:paraId="16C3A777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字</w:t>
            </w:r>
          </w:p>
        </w:tc>
        <w:tc>
          <w:tcPr>
            <w:tcW w:w="1409" w:type="dxa"/>
            <w:shd w:val="clear" w:color="auto" w:fill="C0C0C0"/>
          </w:tcPr>
          <w:p w14:paraId="6AFC34E7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番</w:t>
            </w:r>
          </w:p>
        </w:tc>
        <w:tc>
          <w:tcPr>
            <w:tcW w:w="967" w:type="dxa"/>
            <w:shd w:val="clear" w:color="auto" w:fill="C0C0C0"/>
          </w:tcPr>
          <w:p w14:paraId="6886765B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地　目</w:t>
            </w:r>
          </w:p>
        </w:tc>
        <w:tc>
          <w:tcPr>
            <w:tcW w:w="1650" w:type="dxa"/>
            <w:shd w:val="clear" w:color="auto" w:fill="C0C0C0"/>
          </w:tcPr>
          <w:p w14:paraId="09776564" w14:textId="77777777" w:rsidR="0036546D" w:rsidRPr="00DA3F06" w:rsidRDefault="0036546D" w:rsidP="00DA3F0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DA3F06">
              <w:rPr>
                <w:rFonts w:ascii="ＭＳ ゴシック" w:eastAsia="ＭＳ ゴシック" w:hAnsi="ＭＳ ゴシック" w:hint="eastAsia"/>
                <w:sz w:val="24"/>
              </w:rPr>
              <w:t>面　積（㎡）</w:t>
            </w:r>
          </w:p>
        </w:tc>
      </w:tr>
      <w:tr w:rsidR="0036546D" w:rsidRPr="00DA3F06" w14:paraId="562C99CA" w14:textId="77777777" w:rsidTr="000B12B0">
        <w:trPr>
          <w:trHeight w:val="315"/>
        </w:trPr>
        <w:tc>
          <w:tcPr>
            <w:tcW w:w="1408" w:type="dxa"/>
          </w:tcPr>
          <w:p w14:paraId="00C2A228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45D38E7B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600DD621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0DDCA64E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</w:tcPr>
          <w:p w14:paraId="64E4AA8B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</w:tcPr>
          <w:p w14:paraId="336F76C8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0B12B0" w:rsidRPr="00DA3F06" w14:paraId="75042D45" w14:textId="77777777" w:rsidTr="000B12B0">
        <w:trPr>
          <w:trHeight w:val="537"/>
        </w:trPr>
        <w:tc>
          <w:tcPr>
            <w:tcW w:w="1408" w:type="dxa"/>
          </w:tcPr>
          <w:p w14:paraId="0814D0FF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21A28EB8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7449F8A4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54D49693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</w:tcPr>
          <w:p w14:paraId="7AA16DED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</w:tcPr>
          <w:p w14:paraId="1E0305DA" w14:textId="77777777" w:rsidR="000B12B0" w:rsidRPr="00DA3F06" w:rsidRDefault="000B12B0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DA3F06" w14:paraId="556DB331" w14:textId="77777777" w:rsidTr="00DA3F06">
        <w:tc>
          <w:tcPr>
            <w:tcW w:w="1408" w:type="dxa"/>
          </w:tcPr>
          <w:p w14:paraId="3C49AF4C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71D6BA91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55C04336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4BDF563E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</w:tcPr>
          <w:p w14:paraId="51FC6A61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</w:tcPr>
          <w:p w14:paraId="5B89ED9E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26D5" w:rsidRPr="00DA3F06" w14:paraId="4FA0B9B1" w14:textId="77777777" w:rsidTr="00DA3F06">
        <w:tc>
          <w:tcPr>
            <w:tcW w:w="1408" w:type="dxa"/>
          </w:tcPr>
          <w:p w14:paraId="6C80551C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124E0C1C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5733483D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65674398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</w:tcPr>
          <w:p w14:paraId="45990C97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</w:tcPr>
          <w:p w14:paraId="1B84C5B0" w14:textId="77777777" w:rsidR="003626D5" w:rsidRPr="00DA3F06" w:rsidRDefault="003626D5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6546D" w:rsidRPr="00DA3F06" w14:paraId="693E3643" w14:textId="77777777" w:rsidTr="00DA3F06">
        <w:tc>
          <w:tcPr>
            <w:tcW w:w="1408" w:type="dxa"/>
          </w:tcPr>
          <w:p w14:paraId="6400A373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078B5F0D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08CA3B43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409" w:type="dxa"/>
          </w:tcPr>
          <w:p w14:paraId="51501C08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967" w:type="dxa"/>
          </w:tcPr>
          <w:p w14:paraId="09503C92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650" w:type="dxa"/>
          </w:tcPr>
          <w:p w14:paraId="66306276" w14:textId="77777777" w:rsidR="0036546D" w:rsidRPr="00DA3F06" w:rsidRDefault="0036546D" w:rsidP="00DA3F06">
            <w:pPr>
              <w:spacing w:line="360" w:lineRule="auto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12B489AD" w14:textId="77777777" w:rsidR="007568E1" w:rsidRDefault="0036546D" w:rsidP="003626D5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</w:t>
      </w:r>
      <w:r w:rsidR="000C0814">
        <w:rPr>
          <w:rFonts w:ascii="ＭＳ ゴシック" w:eastAsia="ＭＳ ゴシック" w:hAnsi="ＭＳ ゴシック" w:hint="eastAsia"/>
          <w:sz w:val="24"/>
        </w:rPr>
        <w:t>申請者の氏名等</w:t>
      </w:r>
    </w:p>
    <w:p w14:paraId="33126374" w14:textId="77777777" w:rsidR="000C0814" w:rsidRDefault="000C0814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譲渡</w:t>
      </w:r>
      <w:r w:rsidR="00690D36">
        <w:rPr>
          <w:rFonts w:ascii="ＭＳ ゴシック" w:eastAsia="ＭＳ ゴシック" w:hAnsi="ＭＳ ゴシック" w:hint="eastAsia"/>
          <w:sz w:val="24"/>
        </w:rPr>
        <w:t>（貸）</w:t>
      </w:r>
      <w:r>
        <w:rPr>
          <w:rFonts w:ascii="ＭＳ ゴシック" w:eastAsia="ＭＳ ゴシック" w:hAnsi="ＭＳ ゴシック" w:hint="eastAsia"/>
          <w:sz w:val="24"/>
        </w:rPr>
        <w:t>人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0B12B0" w:rsidRPr="006C01A6" w14:paraId="77210AC6" w14:textId="77777777" w:rsidTr="006C01A6">
        <w:trPr>
          <w:trHeight w:val="540"/>
        </w:trPr>
        <w:tc>
          <w:tcPr>
            <w:tcW w:w="73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7E160E" w14:textId="77777777" w:rsidR="000B12B0" w:rsidRPr="006C01A6" w:rsidRDefault="000B12B0" w:rsidP="006C01A6">
            <w:pPr>
              <w:spacing w:line="360" w:lineRule="auto"/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0B12B0" w:rsidRPr="006C01A6" w14:paraId="2F486450" w14:textId="77777777" w:rsidTr="006C01A6">
        <w:trPr>
          <w:trHeight w:val="540"/>
        </w:trPr>
        <w:tc>
          <w:tcPr>
            <w:tcW w:w="73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A73927" w14:textId="77777777" w:rsidR="000B12B0" w:rsidRPr="006C01A6" w:rsidRDefault="000B12B0" w:rsidP="000B12B0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</w:tr>
    </w:tbl>
    <w:p w14:paraId="073D0E0F" w14:textId="77777777" w:rsidR="000B12B0" w:rsidRDefault="000C0814" w:rsidP="003626D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譲受</w:t>
      </w:r>
      <w:r w:rsidR="00690D36">
        <w:rPr>
          <w:rFonts w:ascii="ＭＳ ゴシック" w:eastAsia="ＭＳ ゴシック" w:hAnsi="ＭＳ ゴシック" w:hint="eastAsia"/>
          <w:sz w:val="24"/>
        </w:rPr>
        <w:t>（借）</w:t>
      </w:r>
      <w:r>
        <w:rPr>
          <w:rFonts w:ascii="ＭＳ ゴシック" w:eastAsia="ＭＳ ゴシック" w:hAnsi="ＭＳ ゴシック" w:hint="eastAsia"/>
          <w:sz w:val="24"/>
        </w:rPr>
        <w:t xml:space="preserve">人　　　　　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0"/>
      </w:tblGrid>
      <w:tr w:rsidR="000B12B0" w:rsidRPr="006C01A6" w14:paraId="5AFB8757" w14:textId="77777777" w:rsidTr="006C01A6">
        <w:trPr>
          <w:trHeight w:val="540"/>
        </w:trPr>
        <w:tc>
          <w:tcPr>
            <w:tcW w:w="73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510361" w14:textId="77777777" w:rsidR="000B12B0" w:rsidRPr="006C01A6" w:rsidRDefault="000B12B0" w:rsidP="006C01A6">
            <w:pPr>
              <w:spacing w:line="360" w:lineRule="auto"/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0B12B0" w:rsidRPr="006C01A6" w14:paraId="2603613A" w14:textId="77777777" w:rsidTr="006C01A6">
        <w:trPr>
          <w:trHeight w:val="540"/>
        </w:trPr>
        <w:tc>
          <w:tcPr>
            <w:tcW w:w="73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E83EC0B" w14:textId="77777777" w:rsidR="000B12B0" w:rsidRPr="006C01A6" w:rsidRDefault="000B12B0" w:rsidP="006C01A6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</w:tr>
    </w:tbl>
    <w:p w14:paraId="6AB5B207" w14:textId="77777777" w:rsidR="00690D36" w:rsidRDefault="000C0814" w:rsidP="00690D36">
      <w:pPr>
        <w:rPr>
          <w:rFonts w:ascii="ＭＳ ゴシック" w:eastAsia="ＭＳ ゴシック" w:hAnsi="ＭＳ ゴシック"/>
          <w:sz w:val="24"/>
        </w:rPr>
      </w:pPr>
      <w:r w:rsidRPr="003E41B1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77BAD14" w14:textId="77777777" w:rsidR="0036546D" w:rsidRDefault="007568E1" w:rsidP="00690D36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上記物件を</w:t>
      </w:r>
      <w:r w:rsidR="000C0814">
        <w:rPr>
          <w:rFonts w:ascii="ＭＳ ゴシック" w:eastAsia="ＭＳ ゴシック" w:hAnsi="ＭＳ ゴシック" w:hint="eastAsia"/>
          <w:sz w:val="24"/>
        </w:rPr>
        <w:t>、所有権移転</w:t>
      </w:r>
      <w:r w:rsidR="00690D36">
        <w:rPr>
          <w:rFonts w:ascii="ＭＳ ゴシック" w:eastAsia="ＭＳ ゴシック" w:hAnsi="ＭＳ ゴシック" w:hint="eastAsia"/>
          <w:sz w:val="24"/>
        </w:rPr>
        <w:t xml:space="preserve">・　　　　権設定　</w:t>
      </w:r>
      <w:r w:rsidR="0036546D">
        <w:rPr>
          <w:rFonts w:ascii="ＭＳ ゴシック" w:eastAsia="ＭＳ ゴシック" w:hAnsi="ＭＳ ゴシック" w:hint="eastAsia"/>
          <w:sz w:val="24"/>
        </w:rPr>
        <w:t>されることについて、</w:t>
      </w:r>
      <w:r w:rsidR="007F5E56">
        <w:rPr>
          <w:rFonts w:ascii="ＭＳ ゴシック" w:eastAsia="ＭＳ ゴシック" w:hAnsi="ＭＳ ゴシック" w:hint="eastAsia"/>
          <w:sz w:val="24"/>
        </w:rPr>
        <w:t>何等</w:t>
      </w:r>
      <w:r w:rsidR="003626D5">
        <w:rPr>
          <w:rFonts w:ascii="ＭＳ ゴシック" w:eastAsia="ＭＳ ゴシック" w:hAnsi="ＭＳ ゴシック" w:hint="eastAsia"/>
          <w:sz w:val="24"/>
        </w:rPr>
        <w:t>異議がないので</w:t>
      </w:r>
      <w:r w:rsidR="0036546D">
        <w:rPr>
          <w:rFonts w:ascii="ＭＳ ゴシック" w:eastAsia="ＭＳ ゴシック" w:hAnsi="ＭＳ ゴシック" w:hint="eastAsia"/>
          <w:sz w:val="24"/>
        </w:rPr>
        <w:t>同意します。</w:t>
      </w:r>
    </w:p>
    <w:p w14:paraId="3EABBFBE" w14:textId="77777777" w:rsidR="0036546D" w:rsidRDefault="004E6435" w:rsidP="0036546D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令和</w:t>
      </w:r>
      <w:r w:rsidR="007F5E56"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5DE7AFF1" w14:textId="77777777" w:rsidR="003F2D0D" w:rsidRDefault="003E41B1" w:rsidP="007F5E56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</w:t>
      </w:r>
      <w:r w:rsidR="007F5E56">
        <w:rPr>
          <w:rFonts w:ascii="ＭＳ ゴシック" w:eastAsia="ＭＳ ゴシック" w:hAnsi="ＭＳ ゴシック" w:hint="eastAsia"/>
          <w:sz w:val="24"/>
        </w:rPr>
        <w:t>同意者（</w:t>
      </w:r>
      <w:r w:rsidR="000C0814">
        <w:rPr>
          <w:rFonts w:ascii="ＭＳ ゴシック" w:eastAsia="ＭＳ ゴシック" w:hAnsi="ＭＳ ゴシック" w:hint="eastAsia"/>
          <w:sz w:val="24"/>
        </w:rPr>
        <w:t>共有者</w:t>
      </w:r>
      <w:r w:rsidR="00851DC1">
        <w:rPr>
          <w:rFonts w:ascii="ＭＳ ゴシック" w:eastAsia="ＭＳ ゴシック" w:hAnsi="ＭＳ ゴシック" w:hint="eastAsia"/>
          <w:sz w:val="24"/>
        </w:rPr>
        <w:t>または相続人</w:t>
      </w:r>
      <w:r w:rsidR="007F5E56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719"/>
        <w:gridCol w:w="1677"/>
      </w:tblGrid>
      <w:tr w:rsidR="003F2D0D" w:rsidRPr="006C01A6" w14:paraId="1B2ED309" w14:textId="77777777" w:rsidTr="00AB5E4D">
        <w:trPr>
          <w:trHeight w:val="540"/>
        </w:trPr>
        <w:tc>
          <w:tcPr>
            <w:tcW w:w="7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C559B2D" w14:textId="77777777" w:rsidR="003F2D0D" w:rsidRPr="006C01A6" w:rsidRDefault="003F2D0D" w:rsidP="00AB5E4D">
            <w:pPr>
              <w:spacing w:line="360" w:lineRule="auto"/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</w:tr>
      <w:tr w:rsidR="003F2D0D" w:rsidRPr="006C01A6" w14:paraId="37A10EA0" w14:textId="77777777" w:rsidTr="00AB5E4D">
        <w:trPr>
          <w:trHeight w:val="540"/>
        </w:trPr>
        <w:tc>
          <w:tcPr>
            <w:tcW w:w="48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6E62B0E5" w14:textId="77777777" w:rsidR="003F2D0D" w:rsidRPr="006C01A6" w:rsidRDefault="003F2D0D" w:rsidP="00AB5E4D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6C01A6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73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B293CF9" w14:textId="77777777" w:rsidR="003F2D0D" w:rsidRPr="006C01A6" w:rsidRDefault="003F2D0D" w:rsidP="003F2D0D">
            <w:pPr>
              <w:jc w:val="center"/>
              <w:rPr>
                <w:rFonts w:ascii="ＭＳ ゴシック" w:eastAsia="ＭＳ ゴシック" w:hAnsi="ＭＳ ゴシック" w:hint="eastAsia"/>
                <w:sz w:val="22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5814F8FE" w14:textId="77777777" w:rsidR="003F2D0D" w:rsidRPr="006C01A6" w:rsidRDefault="00690D36" w:rsidP="003F2D0D">
            <w:pPr>
              <w:rPr>
                <w:rFonts w:ascii="ＭＳ ゴシック" w:eastAsia="ＭＳ ゴシック" w:hAnsi="ＭＳ ゴシック" w:hint="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</w:tr>
    </w:tbl>
    <w:p w14:paraId="38BAEE9C" w14:textId="77777777" w:rsidR="003626D5" w:rsidRDefault="007F5E56" w:rsidP="003F2D0D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7660B262" w14:textId="77777777" w:rsidR="00851DC1" w:rsidRDefault="00690D36" w:rsidP="003F2D0D">
      <w:pPr>
        <w:spacing w:line="360" w:lineRule="auto"/>
        <w:rPr>
          <w:rFonts w:ascii="ＭＳ ゴシック" w:eastAsia="ＭＳ ゴシック" w:hAnsi="ＭＳ ゴシック"/>
          <w:b/>
          <w:sz w:val="22"/>
          <w:shd w:val="pct15" w:color="auto" w:fill="FFFFFF"/>
        </w:rPr>
      </w:pPr>
      <w:r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※</w:t>
      </w:r>
      <w:r w:rsidR="00851DC1" w:rsidRPr="00851DC1"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貸し借りは過半の同意で可能であるが、</w:t>
      </w:r>
      <w:r w:rsidR="005E1D27"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売買は共有者ないし</w:t>
      </w:r>
      <w:r w:rsidR="00851DC1" w:rsidRPr="00851DC1"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相続人</w:t>
      </w:r>
      <w:r w:rsidR="005E1D27"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全員</w:t>
      </w:r>
      <w:r w:rsidR="00851DC1" w:rsidRPr="00851DC1">
        <w:rPr>
          <w:rFonts w:ascii="ＭＳ ゴシック" w:eastAsia="ＭＳ ゴシック" w:hAnsi="ＭＳ ゴシック" w:hint="eastAsia"/>
          <w:b/>
          <w:sz w:val="22"/>
          <w:shd w:val="pct15" w:color="auto" w:fill="FFFFFF"/>
        </w:rPr>
        <w:t>の同意が必要。</w:t>
      </w:r>
    </w:p>
    <w:p w14:paraId="76A84007" w14:textId="77777777" w:rsidR="003E41B1" w:rsidRDefault="00690D36" w:rsidP="003F2D0D">
      <w:pPr>
        <w:spacing w:line="360" w:lineRule="auto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br w:type="page"/>
      </w:r>
      <w:r w:rsidR="003E41B1" w:rsidRPr="003E41B1">
        <w:rPr>
          <w:rFonts w:ascii="ＭＳ ゴシック" w:eastAsia="ＭＳ ゴシック" w:hAnsi="ＭＳ ゴシック" w:hint="eastAsia"/>
          <w:sz w:val="28"/>
        </w:rPr>
        <w:lastRenderedPageBreak/>
        <w:t>【</w:t>
      </w:r>
      <w:r w:rsidR="002E6D42">
        <w:rPr>
          <w:rFonts w:ascii="ＭＳ ゴシック" w:eastAsia="ＭＳ ゴシック" w:hAnsi="ＭＳ ゴシック" w:hint="eastAsia"/>
          <w:sz w:val="28"/>
        </w:rPr>
        <w:t>別紙：</w:t>
      </w:r>
      <w:r>
        <w:rPr>
          <w:rFonts w:ascii="ＭＳ ゴシック" w:eastAsia="ＭＳ ゴシック" w:hAnsi="ＭＳ ゴシック" w:hint="eastAsia"/>
          <w:sz w:val="28"/>
        </w:rPr>
        <w:t>共有</w:t>
      </w:r>
      <w:r w:rsidR="003E41B1" w:rsidRPr="003E41B1">
        <w:rPr>
          <w:rFonts w:ascii="ＭＳ ゴシック" w:eastAsia="ＭＳ ゴシック" w:hAnsi="ＭＳ ゴシック" w:hint="eastAsia"/>
          <w:sz w:val="28"/>
        </w:rPr>
        <w:t>同意書</w:t>
      </w:r>
      <w:r w:rsidR="002E6D42">
        <w:rPr>
          <w:rFonts w:ascii="ＭＳ ゴシック" w:eastAsia="ＭＳ ゴシック" w:hAnsi="ＭＳ ゴシック" w:hint="eastAsia"/>
          <w:sz w:val="28"/>
        </w:rPr>
        <w:t>署名欄</w:t>
      </w:r>
      <w:r w:rsidR="003E41B1" w:rsidRPr="003E41B1">
        <w:rPr>
          <w:rFonts w:ascii="ＭＳ ゴシック" w:eastAsia="ＭＳ ゴシック" w:hAnsi="ＭＳ ゴシック" w:hint="eastAsia"/>
          <w:sz w:val="28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5388"/>
        <w:gridCol w:w="2161"/>
      </w:tblGrid>
      <w:tr w:rsidR="003E41B1" w:rsidRPr="00D96196" w14:paraId="5A2770A2" w14:textId="77777777" w:rsidTr="00D96196">
        <w:tc>
          <w:tcPr>
            <w:tcW w:w="959" w:type="dxa"/>
            <w:vMerge w:val="restart"/>
            <w:shd w:val="clear" w:color="auto" w:fill="auto"/>
            <w:vAlign w:val="center"/>
          </w:tcPr>
          <w:p w14:paraId="2FAD3212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番号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2266BB2D" w14:textId="77777777" w:rsidR="003E41B1" w:rsidRPr="00D96196" w:rsidRDefault="003E41B1" w:rsidP="00D96196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住所</w:t>
            </w:r>
          </w:p>
        </w:tc>
      </w:tr>
      <w:tr w:rsidR="003E41B1" w:rsidRPr="00D96196" w14:paraId="54E0C2E4" w14:textId="77777777" w:rsidTr="00690D36">
        <w:tc>
          <w:tcPr>
            <w:tcW w:w="959" w:type="dxa"/>
            <w:vMerge/>
            <w:shd w:val="clear" w:color="auto" w:fill="auto"/>
            <w:vAlign w:val="center"/>
          </w:tcPr>
          <w:p w14:paraId="3618D50A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1B1A078" w14:textId="77777777" w:rsidR="003E41B1" w:rsidRPr="00D96196" w:rsidRDefault="003E41B1" w:rsidP="00D96196">
            <w:pPr>
              <w:spacing w:line="360" w:lineRule="auto"/>
              <w:ind w:firstLineChars="100" w:firstLine="259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氏名</w:t>
            </w: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6661281" w14:textId="171953E4" w:rsidR="003E41B1" w:rsidRPr="00D96196" w:rsidRDefault="00690D36" w:rsidP="00690D3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 xml:space="preserve">　　　　/</w:t>
            </w:r>
            <w:r w:rsidR="007E1FF8">
              <w:rPr>
                <w:rFonts w:ascii="ＭＳ ゴシック" w:eastAsia="ＭＳ ゴシック" w:hAnsi="ＭＳ ゴシック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572FEC" wp14:editId="5DCCDBCE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92075</wp:posOffset>
                      </wp:positionV>
                      <wp:extent cx="561975" cy="238125"/>
                      <wp:effectExtent l="0" t="0" r="317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B27D56" w14:textId="77777777" w:rsidR="00690D36" w:rsidRPr="00690D36" w:rsidRDefault="00690D36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690D36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持分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72F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65pt;margin-top:7.25pt;width:44.2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" filled="f" stroked="f">
                      <v:textbox inset="5.85pt,.7pt,5.85pt,.7pt">
                        <w:txbxContent>
                          <w:p w14:paraId="4FB27D56" w14:textId="77777777" w:rsidR="00690D36" w:rsidRPr="00690D36" w:rsidRDefault="00690D3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690D36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持分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41B1" w:rsidRPr="00D96196" w14:paraId="7BC412B0" w14:textId="77777777" w:rsidTr="00D96196">
        <w:tc>
          <w:tcPr>
            <w:tcW w:w="959" w:type="dxa"/>
            <w:vMerge w:val="restart"/>
            <w:shd w:val="clear" w:color="auto" w:fill="auto"/>
            <w:vAlign w:val="center"/>
          </w:tcPr>
          <w:p w14:paraId="4DA19179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１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4A56B755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25F9279B" w14:textId="77777777" w:rsidTr="00690D36">
        <w:tc>
          <w:tcPr>
            <w:tcW w:w="959" w:type="dxa"/>
            <w:vMerge/>
            <w:shd w:val="clear" w:color="auto" w:fill="auto"/>
            <w:vAlign w:val="center"/>
          </w:tcPr>
          <w:p w14:paraId="2C0DEFD6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DB6AEFF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46446B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6EAF7467" w14:textId="77777777" w:rsidTr="00D96196">
        <w:tc>
          <w:tcPr>
            <w:tcW w:w="959" w:type="dxa"/>
            <w:vMerge w:val="restart"/>
            <w:shd w:val="clear" w:color="auto" w:fill="auto"/>
            <w:vAlign w:val="center"/>
          </w:tcPr>
          <w:p w14:paraId="62713255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２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2BA4DC98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1A592270" w14:textId="77777777" w:rsidTr="00690D36">
        <w:tc>
          <w:tcPr>
            <w:tcW w:w="959" w:type="dxa"/>
            <w:vMerge/>
            <w:shd w:val="clear" w:color="auto" w:fill="auto"/>
            <w:vAlign w:val="center"/>
          </w:tcPr>
          <w:p w14:paraId="5C1194AB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9814AB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01B820D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5A9F67D7" w14:textId="77777777" w:rsidTr="00D96196">
        <w:tc>
          <w:tcPr>
            <w:tcW w:w="959" w:type="dxa"/>
            <w:vMerge w:val="restart"/>
            <w:shd w:val="clear" w:color="auto" w:fill="auto"/>
            <w:vAlign w:val="center"/>
          </w:tcPr>
          <w:p w14:paraId="688AE3DF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３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3354E34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670B6E9C" w14:textId="77777777" w:rsidTr="00690D36">
        <w:trPr>
          <w:trHeight w:val="495"/>
        </w:trPr>
        <w:tc>
          <w:tcPr>
            <w:tcW w:w="959" w:type="dxa"/>
            <w:vMerge/>
            <w:shd w:val="clear" w:color="auto" w:fill="auto"/>
            <w:vAlign w:val="center"/>
          </w:tcPr>
          <w:p w14:paraId="305F8F87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D120183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6D0E5C5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787F022E" w14:textId="77777777" w:rsidTr="00D96196">
        <w:trPr>
          <w:trHeight w:val="6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3C9F51C8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４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471129D7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7ED5799D" w14:textId="77777777" w:rsidTr="00690D36">
        <w:trPr>
          <w:trHeight w:val="465"/>
        </w:trPr>
        <w:tc>
          <w:tcPr>
            <w:tcW w:w="959" w:type="dxa"/>
            <w:vMerge/>
            <w:shd w:val="clear" w:color="auto" w:fill="auto"/>
            <w:vAlign w:val="center"/>
          </w:tcPr>
          <w:p w14:paraId="3B83A030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3A5267B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1C21CBE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20BE6FBA" w14:textId="77777777" w:rsidTr="00D96196">
        <w:trPr>
          <w:trHeight w:val="55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5EA77F02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５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5AC05D0C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70D07FEA" w14:textId="77777777" w:rsidTr="00690D36">
        <w:trPr>
          <w:trHeight w:val="540"/>
        </w:trPr>
        <w:tc>
          <w:tcPr>
            <w:tcW w:w="959" w:type="dxa"/>
            <w:vMerge/>
            <w:shd w:val="clear" w:color="auto" w:fill="auto"/>
            <w:vAlign w:val="center"/>
          </w:tcPr>
          <w:p w14:paraId="44D0E84B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D6C6827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2E47104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1FD0A3ED" w14:textId="77777777" w:rsidTr="00D96196">
        <w:trPr>
          <w:trHeight w:val="37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09C82F91" w14:textId="77777777" w:rsidR="003E41B1" w:rsidRPr="00D96196" w:rsidRDefault="003E41B1" w:rsidP="00D96196">
            <w:pPr>
              <w:spacing w:line="360" w:lineRule="auto"/>
              <w:jc w:val="center"/>
              <w:rPr>
                <w:rFonts w:ascii="ＭＳ ゴシック" w:eastAsia="ＭＳ ゴシック" w:hAnsi="ＭＳ ゴシック" w:hint="eastAsia"/>
                <w:sz w:val="28"/>
              </w:rPr>
            </w:pPr>
            <w:r w:rsidRPr="00D96196">
              <w:rPr>
                <w:rFonts w:ascii="ＭＳ ゴシック" w:eastAsia="ＭＳ ゴシック" w:hAnsi="ＭＳ ゴシック" w:hint="eastAsia"/>
                <w:sz w:val="28"/>
              </w:rPr>
              <w:t>６</w:t>
            </w:r>
          </w:p>
        </w:tc>
        <w:tc>
          <w:tcPr>
            <w:tcW w:w="7743" w:type="dxa"/>
            <w:gridSpan w:val="2"/>
            <w:shd w:val="clear" w:color="auto" w:fill="auto"/>
            <w:vAlign w:val="center"/>
          </w:tcPr>
          <w:p w14:paraId="5FD59561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  <w:tr w:rsidR="003E41B1" w:rsidRPr="00D96196" w14:paraId="6C39BAD9" w14:textId="77777777" w:rsidTr="00690D36">
        <w:trPr>
          <w:trHeight w:val="330"/>
        </w:trPr>
        <w:tc>
          <w:tcPr>
            <w:tcW w:w="959" w:type="dxa"/>
            <w:vMerge/>
            <w:shd w:val="clear" w:color="auto" w:fill="auto"/>
            <w:vAlign w:val="center"/>
          </w:tcPr>
          <w:p w14:paraId="222D6DFA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55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3E0D01C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  <w:tc>
          <w:tcPr>
            <w:tcW w:w="22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29C962B" w14:textId="77777777" w:rsidR="003E41B1" w:rsidRPr="00D96196" w:rsidRDefault="003E41B1" w:rsidP="00D96196">
            <w:pPr>
              <w:spacing w:line="360" w:lineRule="auto"/>
              <w:rPr>
                <w:rFonts w:ascii="ＭＳ ゴシック" w:eastAsia="ＭＳ ゴシック" w:hAnsi="ＭＳ ゴシック" w:hint="eastAsia"/>
                <w:sz w:val="28"/>
              </w:rPr>
            </w:pPr>
          </w:p>
        </w:tc>
      </w:tr>
    </w:tbl>
    <w:p w14:paraId="7DC1FEC1" w14:textId="29B9CE5B" w:rsidR="003E41B1" w:rsidRPr="003E41B1" w:rsidRDefault="007E1FF8" w:rsidP="003F2D0D">
      <w:pPr>
        <w:spacing w:line="360" w:lineRule="auto"/>
        <w:rPr>
          <w:rFonts w:ascii="ＭＳ ゴシック" w:eastAsia="ＭＳ ゴシック" w:hAnsi="ＭＳ ゴシック" w:hint="eastAsia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※ </w:t>
      </w:r>
      <w:r w:rsidRPr="007E1FF8">
        <w:rPr>
          <w:rFonts w:ascii="ＭＳ ゴシック" w:eastAsia="ＭＳ ゴシック" w:hAnsi="ＭＳ ゴシック" w:hint="eastAsia"/>
          <w:sz w:val="28"/>
        </w:rPr>
        <w:t>相続関係確認図</w:t>
      </w:r>
      <w:r>
        <w:rPr>
          <w:rFonts w:ascii="ＭＳ ゴシック" w:eastAsia="ＭＳ ゴシック" w:hAnsi="ＭＳ ゴシック" w:hint="eastAsia"/>
          <w:sz w:val="28"/>
        </w:rPr>
        <w:t>をあわせて提出のこと</w:t>
      </w:r>
    </w:p>
    <w:sectPr w:rsidR="003E41B1" w:rsidRPr="003E41B1" w:rsidSect="000B12B0">
      <w:pgSz w:w="11906" w:h="16838" w:code="9"/>
      <w:pgMar w:top="1701" w:right="1701" w:bottom="1134" w:left="1701" w:header="851" w:footer="992" w:gutter="0"/>
      <w:cols w:space="425"/>
      <w:docGrid w:type="linesAndChars" w:linePitch="291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805B" w14:textId="77777777" w:rsidR="00087E2B" w:rsidRDefault="00087E2B">
      <w:r>
        <w:separator/>
      </w:r>
    </w:p>
  </w:endnote>
  <w:endnote w:type="continuationSeparator" w:id="0">
    <w:p w14:paraId="523D6FAA" w14:textId="77777777" w:rsidR="00087E2B" w:rsidRDefault="0008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2350" w14:textId="77777777" w:rsidR="00087E2B" w:rsidRDefault="00087E2B">
      <w:r>
        <w:separator/>
      </w:r>
    </w:p>
  </w:footnote>
  <w:footnote w:type="continuationSeparator" w:id="0">
    <w:p w14:paraId="2EAFE296" w14:textId="77777777" w:rsidR="00087E2B" w:rsidRDefault="00087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6AB"/>
    <w:multiLevelType w:val="hybridMultilevel"/>
    <w:tmpl w:val="3418FF64"/>
    <w:lvl w:ilvl="0" w:tplc="5178FC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20817"/>
    <w:multiLevelType w:val="hybridMultilevel"/>
    <w:tmpl w:val="24567E72"/>
    <w:lvl w:ilvl="0" w:tplc="89786B3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057C5"/>
    <w:multiLevelType w:val="hybridMultilevel"/>
    <w:tmpl w:val="EE249F80"/>
    <w:lvl w:ilvl="0" w:tplc="ACBC2954">
      <w:start w:val="3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F42CDF"/>
    <w:multiLevelType w:val="hybridMultilevel"/>
    <w:tmpl w:val="F356E64C"/>
    <w:lvl w:ilvl="0" w:tplc="105E55D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3D0658B"/>
    <w:multiLevelType w:val="hybridMultilevel"/>
    <w:tmpl w:val="F544F36C"/>
    <w:lvl w:ilvl="0" w:tplc="45AE7B5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EDE148D"/>
    <w:multiLevelType w:val="hybridMultilevel"/>
    <w:tmpl w:val="69488100"/>
    <w:lvl w:ilvl="0" w:tplc="C4AA4A2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0096C4F"/>
    <w:multiLevelType w:val="hybridMultilevel"/>
    <w:tmpl w:val="0FA4628E"/>
    <w:lvl w:ilvl="0" w:tplc="8EB6486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291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48"/>
    <w:rsid w:val="00057066"/>
    <w:rsid w:val="00087E2B"/>
    <w:rsid w:val="000B12B0"/>
    <w:rsid w:val="000C0814"/>
    <w:rsid w:val="000F7A7F"/>
    <w:rsid w:val="00130253"/>
    <w:rsid w:val="001D1A19"/>
    <w:rsid w:val="001F162D"/>
    <w:rsid w:val="00202347"/>
    <w:rsid w:val="00296B04"/>
    <w:rsid w:val="002E6D42"/>
    <w:rsid w:val="003161E0"/>
    <w:rsid w:val="003626D5"/>
    <w:rsid w:val="0036546D"/>
    <w:rsid w:val="0037591A"/>
    <w:rsid w:val="003A3EF1"/>
    <w:rsid w:val="003D2188"/>
    <w:rsid w:val="003E41B1"/>
    <w:rsid w:val="003F2D0D"/>
    <w:rsid w:val="004140C4"/>
    <w:rsid w:val="00431824"/>
    <w:rsid w:val="004B4544"/>
    <w:rsid w:val="004E6435"/>
    <w:rsid w:val="005453AA"/>
    <w:rsid w:val="00563628"/>
    <w:rsid w:val="005E1D27"/>
    <w:rsid w:val="006367AA"/>
    <w:rsid w:val="00636E3F"/>
    <w:rsid w:val="00690D36"/>
    <w:rsid w:val="006C01A6"/>
    <w:rsid w:val="006C2D92"/>
    <w:rsid w:val="007251AE"/>
    <w:rsid w:val="007568E1"/>
    <w:rsid w:val="00762B4F"/>
    <w:rsid w:val="007E1FF8"/>
    <w:rsid w:val="007F5E56"/>
    <w:rsid w:val="00851DC1"/>
    <w:rsid w:val="00900110"/>
    <w:rsid w:val="009477D9"/>
    <w:rsid w:val="0099189C"/>
    <w:rsid w:val="009C04F1"/>
    <w:rsid w:val="009C2737"/>
    <w:rsid w:val="00A15248"/>
    <w:rsid w:val="00AB5E4D"/>
    <w:rsid w:val="00AD40C0"/>
    <w:rsid w:val="00B323ED"/>
    <w:rsid w:val="00B40949"/>
    <w:rsid w:val="00B93D1B"/>
    <w:rsid w:val="00D44E02"/>
    <w:rsid w:val="00D96196"/>
    <w:rsid w:val="00DA0520"/>
    <w:rsid w:val="00DA3F06"/>
    <w:rsid w:val="00E24CFE"/>
    <w:rsid w:val="00E54B56"/>
    <w:rsid w:val="00F259A3"/>
    <w:rsid w:val="00F767BB"/>
    <w:rsid w:val="00F77152"/>
    <w:rsid w:val="00FE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977A61"/>
  <w15:chartTrackingRefBased/>
  <w15:docId w15:val="{5C635CFD-BDA6-403C-83F5-83FBC6E4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7251A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C2737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C2737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3654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 地 利 用 変 更 届</vt:lpstr>
      <vt:lpstr>農 地 利 用 変 更 届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 地 利 用 変 更 届</dc:title>
  <dc:subject/>
  <dc:creator>原田勇介</dc:creator>
  <cp:keywords/>
  <cp:lastModifiedBy>徳渕 麻子</cp:lastModifiedBy>
  <cp:revision>2</cp:revision>
  <cp:lastPrinted>2018-09-12T01:28:00Z</cp:lastPrinted>
  <dcterms:created xsi:type="dcterms:W3CDTF">2025-09-15T23:43:00Z</dcterms:created>
  <dcterms:modified xsi:type="dcterms:W3CDTF">2025-09-15T23:43:00Z</dcterms:modified>
</cp:coreProperties>
</file>