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6C4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様式第７号</w:t>
      </w:r>
    </w:p>
    <w:p w14:paraId="0010D51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0CC17F8" w14:textId="74FB3B2B" w:rsidR="00655EB1" w:rsidRPr="00655EB1" w:rsidRDefault="00655EB1" w:rsidP="00655EB1">
      <w:pPr>
        <w:overflowPunct w:val="0"/>
        <w:adjustRightInd w:val="0"/>
        <w:spacing w:after="0" w:line="316" w:lineRule="exac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令和</w:t>
      </w:r>
      <w:r w:rsidR="00D35A40" w:rsidRPr="00D35A40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14:ligatures w14:val="none"/>
        </w:rPr>
        <w:t>○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年</w:t>
      </w:r>
      <w:r w:rsidR="00D35A40" w:rsidRPr="00D35A40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14:ligatures w14:val="none"/>
        </w:rPr>
        <w:t>○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月</w:t>
      </w:r>
      <w:r w:rsidR="00D35A40" w:rsidRPr="00D35A40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14:ligatures w14:val="none"/>
        </w:rPr>
        <w:t>○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日</w:t>
      </w:r>
    </w:p>
    <w:p w14:paraId="50C0508C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CDEEEF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0F8246FC" w14:textId="77777777" w:rsidR="00655EB1" w:rsidRPr="00655EB1" w:rsidRDefault="00655EB1" w:rsidP="00655EB1">
      <w:pPr>
        <w:overflowPunct w:val="0"/>
        <w:adjustRightInd w:val="0"/>
        <w:spacing w:after="0" w:line="357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14:ligatures w14:val="none"/>
        </w:rPr>
        <w:t>工　事　完　了　報　告　書</w:t>
      </w:r>
    </w:p>
    <w:p w14:paraId="13E9EF84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109656C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28AB546" w14:textId="62D87084" w:rsidR="00655EB1" w:rsidRPr="00655EB1" w:rsidRDefault="00196854" w:rsidP="00196854">
      <w:pPr>
        <w:overflowPunct w:val="0"/>
        <w:adjustRightInd w:val="0"/>
        <w:spacing w:after="0" w:line="316" w:lineRule="exact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上天草市長　堀江　隆臣</w:t>
      </w:r>
      <w:r w:rsidR="00655EB1"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様</w:t>
      </w:r>
    </w:p>
    <w:p w14:paraId="4E59411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1237A4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/>
          <w:color w:val="000000"/>
          <w:spacing w:val="-9"/>
          <w:kern w:val="0"/>
          <w14:ligatures w14:val="none"/>
        </w:rPr>
        <w:t xml:space="preserve">                                        </w:t>
      </w:r>
    </w:p>
    <w:p w14:paraId="5915FA76" w14:textId="2B5BC380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　　　　　　　　　</w:t>
      </w:r>
      <w:r w:rsidR="009E0613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　　　　　　　　　　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（施工業者）</w:t>
      </w:r>
    </w:p>
    <w:p w14:paraId="3B365B75" w14:textId="6B5D0F81" w:rsidR="00655EB1" w:rsidRPr="00655EB1" w:rsidRDefault="009E0613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</w:t>
      </w:r>
    </w:p>
    <w:p w14:paraId="2F5F6222" w14:textId="5A3FD4CB" w:rsidR="00655EB1" w:rsidRPr="009E0613" w:rsidRDefault="00655EB1" w:rsidP="009E0613">
      <w:pPr>
        <w:overflowPunct w:val="0"/>
        <w:adjustRightInd w:val="0"/>
        <w:spacing w:after="0" w:line="316" w:lineRule="exact"/>
        <w:jc w:val="right"/>
        <w:textAlignment w:val="baseline"/>
        <w:rPr>
          <w:rFonts w:ascii="ＭＳ ゴシック" w:eastAsia="ＭＳ ゴシック" w:hAnsi="ＭＳ ゴシック" w:cs="Times New Roman"/>
          <w:b/>
          <w:bCs/>
          <w:color w:val="000000"/>
          <w:kern w:val="0"/>
          <w:u w:val="single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　　　　　　　　　　</w:t>
      </w:r>
      <w:r w:rsidRPr="009E0613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:u w:val="single"/>
          <w14:ligatures w14:val="none"/>
        </w:rPr>
        <w:t xml:space="preserve">　</w:t>
      </w:r>
      <w:r w:rsidR="009E0613" w:rsidRPr="009E0613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:u w:val="single"/>
          <w14:ligatures w14:val="none"/>
        </w:rPr>
        <w:t>○○工務店</w:t>
      </w:r>
      <w:r w:rsidRPr="009E0613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:u w:val="single"/>
          <w14:ligatures w14:val="none"/>
        </w:rPr>
        <w:t xml:space="preserve">　</w:t>
      </w:r>
    </w:p>
    <w:p w14:paraId="794488E4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5448B29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19B994F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次の被災者住宅について、別添修理見積書（写）のとおり応急修理を完了しましたので、報告します。</w:t>
      </w:r>
    </w:p>
    <w:p w14:paraId="0955376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53A494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818DAE4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１　被災者住所・氏名</w:t>
      </w:r>
    </w:p>
    <w:p w14:paraId="7C9230F8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0F6D99A0" w14:textId="25C57C8D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住所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</w:t>
      </w:r>
      <w:r w:rsidR="009E0613" w:rsidRPr="009E0613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:u w:val="single"/>
          <w14:ligatures w14:val="none"/>
        </w:rPr>
        <w:t>上天草市大矢野町上１５１４番地</w:t>
      </w:r>
      <w:r w:rsidR="009E0613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　　</w:t>
      </w:r>
    </w:p>
    <w:p w14:paraId="7AAB4897" w14:textId="77777777" w:rsidR="00655EB1" w:rsidRPr="009E0613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180CD546" w14:textId="6D019393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氏名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</w:t>
      </w:r>
      <w:r w:rsidR="009E0613" w:rsidRPr="009E0613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:u w:val="single"/>
          <w14:ligatures w14:val="none"/>
        </w:rPr>
        <w:t>上天草　太郎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</w:t>
      </w:r>
    </w:p>
    <w:p w14:paraId="3F5EA13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C5AA892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D01C5BA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２　対象住宅所在地</w:t>
      </w:r>
    </w:p>
    <w:p w14:paraId="380B3E7F" w14:textId="4DE702D9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</w:t>
      </w:r>
      <w:r w:rsidR="00196854" w:rsidRPr="00D35A40">
        <w:rPr>
          <w:rFonts w:ascii="ＭＳ ゴシック" w:eastAsia="ＭＳ ゴシック" w:hAnsi="ＭＳ ゴシック" w:cs="Times New Roman" w:hint="eastAsia"/>
          <w:strike/>
          <w:color w:val="000000"/>
          <w:kern w:val="0"/>
          <w:u w:val="single"/>
          <w14:ligatures w14:val="none"/>
        </w:rPr>
        <w:t>熊本県上天草市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</w:t>
      </w:r>
      <w:r w:rsidR="00D35A40" w:rsidRPr="00D35A40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:u w:val="single"/>
          <w14:ligatures w14:val="none"/>
        </w:rPr>
        <w:t>同上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</w:t>
      </w:r>
    </w:p>
    <w:p w14:paraId="22696462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03CB9B3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4ACE768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３　受付番号</w:t>
      </w:r>
    </w:p>
    <w:p w14:paraId="283689C0" w14:textId="67151BA3" w:rsidR="00655EB1" w:rsidRPr="00D35A40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b/>
          <w:bCs/>
          <w:color w:val="000000"/>
          <w:kern w:val="0"/>
          <w:u w:val="single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</w:t>
      </w:r>
      <w:r w:rsidR="00D35A40" w:rsidRPr="00D35A40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:u w:val="single"/>
          <w14:ligatures w14:val="none"/>
        </w:rPr>
        <w:t>〇○○</w:t>
      </w:r>
      <w:r w:rsidRPr="00D35A40">
        <w:rPr>
          <w:rFonts w:ascii="ＭＳ ゴシック" w:eastAsia="ＭＳ ゴシック" w:hAnsi="ＭＳ ゴシック" w:cs="Times New Roman" w:hint="eastAsia"/>
          <w:b/>
          <w:bCs/>
          <w:color w:val="000000"/>
          <w:kern w:val="0"/>
          <w:u w:val="single"/>
          <w14:ligatures w14:val="none"/>
        </w:rPr>
        <w:t xml:space="preserve">　　</w:t>
      </w:r>
    </w:p>
    <w:p w14:paraId="4F4F661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340C43F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597483F" w14:textId="25E67D6B" w:rsidR="00655EB1" w:rsidRPr="00D35A40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４　完了年月日　　令和</w:t>
      </w:r>
      <w:r w:rsidR="00D35A40" w:rsidRPr="00D35A40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14:ligatures w14:val="none"/>
        </w:rPr>
        <w:t>○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年</w:t>
      </w:r>
      <w:r w:rsidR="00D35A40" w:rsidRPr="00D35A40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14:ligatures w14:val="none"/>
        </w:rPr>
        <w:t>○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月</w:t>
      </w:r>
      <w:r w:rsidR="00D35A40" w:rsidRPr="00D35A40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14:ligatures w14:val="none"/>
        </w:rPr>
        <w:t>○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日</w:t>
      </w:r>
    </w:p>
    <w:p w14:paraId="27BB6E9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C8F025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55A32EC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14:ligatures w14:val="none"/>
        </w:rPr>
        <w:t>【添付書類】</w:t>
      </w:r>
    </w:p>
    <w:p w14:paraId="20608E15" w14:textId="77777777" w:rsidR="00655EB1" w:rsidRP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14:ligatures w14:val="none"/>
        </w:rPr>
        <w:t>・修理見積書（写）</w:t>
      </w:r>
    </w:p>
    <w:p w14:paraId="46B5884C" w14:textId="2F3E77CC" w:rsid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14:ligatures w14:val="none"/>
        </w:rPr>
        <w:t>・修理写真（修理前、修理中、修理後）報告書</w:t>
      </w:r>
    </w:p>
    <w:p w14:paraId="699D3702" w14:textId="77777777" w:rsid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</w:p>
    <w:p w14:paraId="6E69B1DD" w14:textId="77777777" w:rsid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</w:p>
    <w:p w14:paraId="1A709292" w14:textId="77777777" w:rsidR="00655EB1" w:rsidRP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</w:p>
    <w:p w14:paraId="3D3A97E3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center"/>
        <w:textAlignment w:val="baseline"/>
        <w:rPr>
          <w:rFonts w:ascii="ＭＳ ゴシック" w:eastAsia="ＭＳ ゴシック" w:hAnsi="ＭＳ ゴシック" w:cs="Times New Roman"/>
          <w:b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b/>
          <w:spacing w:val="18"/>
          <w:kern w:val="0"/>
          <w:sz w:val="28"/>
          <w14:ligatures w14:val="none"/>
        </w:rPr>
        <w:lastRenderedPageBreak/>
        <w:t>応急修理（修理前、修理中、修理後）工事写真台帳</w:t>
      </w:r>
    </w:p>
    <w:p w14:paraId="0BE1B5DC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spacing w:val="18"/>
          <w:kern w:val="0"/>
          <w14:ligatures w14:val="none"/>
        </w:rPr>
      </w:pPr>
    </w:p>
    <w:p w14:paraId="6D0A7CF4" w14:textId="033A3220" w:rsidR="00655EB1" w:rsidRP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spacing w:val="18"/>
          <w:kern w:val="0"/>
          <w:sz w:val="28"/>
          <w14:ligatures w14:val="none"/>
        </w:rPr>
        <w:t xml:space="preserve">　　　　《　</w:t>
      </w:r>
      <w:r w:rsidR="00D35A40" w:rsidRPr="00D35A40">
        <w:rPr>
          <w:rFonts w:ascii="ＭＳ ゴシック" w:eastAsia="ＭＳ ゴシック" w:hAnsi="ＭＳ ゴシック" w:cs="Times New Roman" w:hint="eastAsia"/>
          <w:b/>
          <w:bCs/>
          <w:color w:val="FF0000"/>
          <w:spacing w:val="18"/>
          <w:kern w:val="0"/>
          <w:sz w:val="28"/>
          <w14:ligatures w14:val="none"/>
        </w:rPr>
        <w:t>上天草　太郎</w:t>
      </w:r>
      <w:r w:rsidRPr="00655EB1">
        <w:rPr>
          <w:rFonts w:ascii="ＭＳ ゴシック" w:eastAsia="ＭＳ ゴシック" w:hAnsi="ＭＳ ゴシック" w:cs="Times New Roman" w:hint="eastAsia"/>
          <w:spacing w:val="18"/>
          <w:kern w:val="0"/>
          <w:sz w:val="28"/>
          <w14:ligatures w14:val="none"/>
        </w:rPr>
        <w:t xml:space="preserve">　邸　応急修理状況報告》</w:t>
      </w:r>
    </w:p>
    <w:p w14:paraId="46689A25" w14:textId="750E97D8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spacing w:val="18"/>
          <w:kern w:val="0"/>
          <w14:ligatures w14:val="none"/>
        </w:rPr>
        <w:t>（１／</w:t>
      </w:r>
      <w:r w:rsidR="00D35A40" w:rsidRPr="00D35A40">
        <w:rPr>
          <w:rFonts w:ascii="ＭＳ ゴシック" w:eastAsia="ＭＳ ゴシック" w:hAnsi="ＭＳ ゴシック" w:cs="Times New Roman" w:hint="eastAsia"/>
          <w:b/>
          <w:bCs/>
          <w:color w:val="FF0000"/>
          <w:spacing w:val="18"/>
          <w:kern w:val="0"/>
          <w14:ligatures w14:val="none"/>
        </w:rPr>
        <w:t>○</w:t>
      </w:r>
      <w:r w:rsidRPr="00655EB1">
        <w:rPr>
          <w:rFonts w:ascii="ＭＳ ゴシック" w:eastAsia="ＭＳ ゴシック" w:hAnsi="ＭＳ ゴシック" w:cs="Times New Roman" w:hint="eastAsia"/>
          <w:spacing w:val="18"/>
          <w:kern w:val="0"/>
          <w14:ligatures w14:val="none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07"/>
        <w:gridCol w:w="3657"/>
        <w:gridCol w:w="3630"/>
      </w:tblGrid>
      <w:tr w:rsidR="00E805F9" w:rsidRPr="00655EB1" w14:paraId="0E8549F7" w14:textId="77777777" w:rsidTr="00955A7E">
        <w:tc>
          <w:tcPr>
            <w:tcW w:w="1271" w:type="dxa"/>
          </w:tcPr>
          <w:p w14:paraId="35EE60DF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1507264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工事箇所（記入例）</w:t>
            </w:r>
          </w:p>
        </w:tc>
        <w:tc>
          <w:tcPr>
            <w:tcW w:w="3895" w:type="dxa"/>
          </w:tcPr>
          <w:p w14:paraId="4E542E6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工事箇所</w:t>
            </w:r>
          </w:p>
        </w:tc>
      </w:tr>
      <w:tr w:rsidR="00E805F9" w:rsidRPr="00655EB1" w14:paraId="310F4ED4" w14:textId="77777777" w:rsidTr="00955A7E">
        <w:trPr>
          <w:trHeight w:val="1417"/>
        </w:trPr>
        <w:tc>
          <w:tcPr>
            <w:tcW w:w="1271" w:type="dxa"/>
            <w:vAlign w:val="center"/>
          </w:tcPr>
          <w:p w14:paraId="2A7337B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修理の</w:t>
            </w:r>
          </w:p>
          <w:p w14:paraId="212D16B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</w:tcPr>
          <w:p w14:paraId="59CC220C" w14:textId="0F572552" w:rsidR="00655EB1" w:rsidRPr="00E805F9" w:rsidRDefault="00E805F9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E805F9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和室の床（根太交換（補強）、荒板清掃・乾燥、畳交換）</w:t>
            </w:r>
          </w:p>
        </w:tc>
        <w:tc>
          <w:tcPr>
            <w:tcW w:w="3895" w:type="dxa"/>
          </w:tcPr>
          <w:p w14:paraId="07430479" w14:textId="6F33DE95" w:rsidR="00655EB1" w:rsidRPr="00655EB1" w:rsidRDefault="00E805F9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外壁</w:t>
            </w:r>
            <w:r w:rsidR="00D35A40" w:rsidRPr="00D35A40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断熱材交換</w:t>
            </w:r>
            <w:r w:rsidR="00D35A40" w:rsidRPr="00D35A40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胴縁交換</w:t>
            </w:r>
            <w:r w:rsidR="00D35A40" w:rsidRPr="00D35A40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サイディング貼替</w:t>
            </w:r>
            <w:r w:rsidR="00D35A40" w:rsidRPr="00E805F9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）</w:t>
            </w:r>
          </w:p>
        </w:tc>
      </w:tr>
      <w:tr w:rsidR="00E805F9" w:rsidRPr="00655EB1" w14:paraId="77A5460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334FEFB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修理前</w:t>
            </w:r>
          </w:p>
          <w:p w14:paraId="1CAAF02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64CBF15E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5F17D6" wp14:editId="03224FBA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726440</wp:posOffset>
                      </wp:positionV>
                      <wp:extent cx="2019300" cy="771525"/>
                      <wp:effectExtent l="0" t="0" r="0" b="952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156299" w14:textId="77777777" w:rsidR="00655EB1" w:rsidRPr="00051873" w:rsidRDefault="00655EB1" w:rsidP="00655EB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修理前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85F17D6" id="正方形/長方形 28" o:spid="_x0000_s1026" style="position:absolute;left:0;text-align:left;margin-left:16.65pt;margin-top:57.2pt;width:159pt;height:60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JMLgQIAANgEAAAOAAAAZHJzL2Uyb0RvYy54bWysVM1uEzEQviPxDpbvdJOQULrqpopaBSFV&#10;pVKLena8dnYlr21sJ7vhPeAB4MwZceBxqMRb8Nm7aUvhhMjBmfGM5+ebb/b4pGsU2Qrna6MLOj4Y&#10;USI0N2Wt1wV9e7189pISH5gumTJaFHQnPD2ZP31y3NpcTExlVCkcQRDt89YWtArB5lnmeSUa5g+M&#10;FRpGaVzDAlS3zkrHWkRvVDYZjV5krXGldYYL73F71hvpPMWXUvDwRkovAlEFRW0hnS6dq3hm82OW&#10;rx2zVc2HMtg/VNGwWiPpXagzFhjZuPqPUE3NnfFGhgNumsxIWXORekA349Gjbq4qZkXqBeB4eweT&#10;/39h+cX20pG6LOgEk9KswYxuv3y+/fjtx/dP2c8PX3uJwAqoWutzvLiyl27QPMTYdyddE//REekS&#10;vLs7eEUXCMclOjx6PsIUOGyHh+PZZBaDZvevrfPhlTANiUJBHcaXUGXbcx96171LTOaNqstlrVRS&#10;dv5UObJlmDQIUpqWEsV8wGVBl+k3ZPvtmdKkRWmzaSqMgYJSsYAaGwtQvF5TwtQa3ObBpVq0iRlR&#10;DMtjLWfMV33SFHZIoXS0i0TAofSIXY9WlEK36gYIV6bcYQbO9OT0li9rBD5H7ZfMgY1ADBsW3uCQ&#10;yqBaM0iUVMa9/9t99AdJYKWkBbvRybsNcwKQvNagz9F4Oo3rkJTp7HACxT20rB5a9KY5NYB1jF22&#10;PInRP6i9KJ1pbrCIi5gVJqY5cveYDcpp6LcOq8zFYpHcsAKWhXN9ZXkMvof0urthzg4cCGDPhdlv&#10;AssfUaH3jS+1WWyCkXXiSYS4xxX8igrWJzFtWPW4nw/15HX/QZr/AgAA//8DAFBLAwQUAAYACAAA&#10;ACEAKCtYNNwAAAAKAQAADwAAAGRycy9kb3ducmV2LnhtbEyPy07DMBBF90j8gzVI7KiTukUQ4lQI&#10;CVYsIEWsJ7FxovoR2W4S/p5hBcu5c3TnTH1YnWWzjmkMXkK5KYBp3wc1eiPh4/h8cwcsZfQKbfBa&#10;wrdOcGguL2qsVFj8u57bbBiV+FShhCHnqeI89YN2mDZh0p52XyE6zDRGw1XEhcqd5duiuOUOR08X&#10;Bpz006D7U3t2EubX8q1T4vNk2pds4oKdNRilvL5aHx+AZb3mPxh+9UkdGnLqwtmrxKwEIQSRlJe7&#10;HTACxL6kpJOwFft74E3N/7/Q/AAAAP//AwBQSwECLQAUAAYACAAAACEAtoM4kv4AAADhAQAAEwAA&#10;AAAAAAAAAAAAAAAAAAAAW0NvbnRlbnRfVHlwZXNdLnhtbFBLAQItABQABgAIAAAAIQA4/SH/1gAA&#10;AJQBAAALAAAAAAAAAAAAAAAAAC8BAABfcmVscy8ucmVsc1BLAQItABQABgAIAAAAIQB8qJMLgQIA&#10;ANgEAAAOAAAAAAAAAAAAAAAAAC4CAABkcnMvZTJvRG9jLnhtbFBLAQItABQABgAIAAAAIQAoK1g0&#10;3AAAAAoBAAAPAAAAAAAAAAAAAAAAANsEAABkcnMvZG93bnJldi54bWxQSwUGAAAAAAQABADzAAAA&#10;5AUAAAAA&#10;" fillcolor="window" stroked="f" strokeweight="2pt">
                      <v:textbox>
                        <w:txbxContent>
                          <w:p w14:paraId="0F156299" w14:textId="77777777" w:rsidR="00655EB1" w:rsidRPr="00051873" w:rsidRDefault="00655EB1" w:rsidP="00655E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修理前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7EF77DE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</w:tr>
      <w:tr w:rsidR="00E805F9" w:rsidRPr="00655EB1" w14:paraId="32E4A467" w14:textId="77777777" w:rsidTr="00955A7E">
        <w:tc>
          <w:tcPr>
            <w:tcW w:w="1271" w:type="dxa"/>
          </w:tcPr>
          <w:p w14:paraId="1A7C6F5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32C8D6C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94406" wp14:editId="39936F87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10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7E67DD8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o:spid="_x0000_s1026" type="#_x0000_t5" style="position:absolute;margin-left:61.65pt;margin-top:2.1pt;width:54pt;height:13.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2G/Ba3AAAAAgBAAAPAAAAZHJzL2Rvd25yZXYueG1sTI/R&#10;SsQwEEXfBf8hzIJvbtpURGrTZamoIIh19QPSJtuWTSa1Sbv17x2f9PFwL3fOFLvVWbaYKQweJaTb&#10;BJjB1usBOwmfH4/Xd8BCVKiV9WgkfJsAu/LyolC59md8N8shdoxGMORKQh/jmHMe2t44FbZ+NEjZ&#10;0U9ORcKp43pSZxp3loskueVODUgXejWaqjft6TA7Ceuy1l9W1U9N9fB8mt9edFUfX6W82qz7e2DR&#10;rPGvDL/6pA4lOTV+Rh2YJRZZRlUJNwIY5SJLiRsJWSqAlwX//0D5Aw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HYb8Fr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5DE4F05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A5440" wp14:editId="3AEEFCA8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11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4C1CC657" id="二等辺三角形 11" o:spid="_x0000_s1026" type="#_x0000_t5" style="position:absolute;margin-left:65.25pt;margin-top:1.75pt;width:54pt;height:13.5pt;rotation:18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O+Z852wAAAAgBAAAPAAAAZHJzL2Rvd25yZXYueG1sTE/R&#10;TsMwDHxH4h8iI/HGUlaBpq7pNBUBEhKiDD7Abby2WpOUJu3C32Oe4Mk+3+nunO+iGcRCk++dVXC7&#10;SkCQbZzubavg8+PxZgPCB7QaB2dJwTd52BWXFzlm2p3tOy2H0Ao2sT5DBV0IYyalbzoy6FduJMvc&#10;0U0GA8OplXrCM5ubQa6T5F4a7C0ndDhS2VFzOsxGQVxi9TVg9VSXD8+n+e1Fl9XxVanrq7jfgggU&#10;w58YfutzdSi4U+1mq70YGKfJHUsVpDyYX6cbXmrGfJdFLv8/UPwAAAD//wMAUEsBAi0AFAAGAAgA&#10;AAAhALaDOJL+AAAA4QEAABMAAAAAAAAAAAAAAAAAAAAAAFtDb250ZW50X1R5cGVzXS54bWxQSwEC&#10;LQAUAAYACAAAACEAOP0h/9YAAACUAQAACwAAAAAAAAAAAAAAAAAvAQAAX3JlbHMvLnJlbHNQSwEC&#10;LQAUAAYACAAAACEAN6gan1wCAADuBAAADgAAAAAAAAAAAAAAAAAuAgAAZHJzL2Uyb0RvYy54bWxQ&#10;SwECLQAUAAYACAAAACEATvmfOdsAAAAIAQAADwAAAAAAAAAAAAAAAAC2BAAAZHJzL2Rvd25yZXYu&#10;eG1sUEsFBgAAAAAEAAQA8wAAAL4FAAAAAA==&#10;" fillcolor="windowText" strokecolor="windowText" strokeweight="2pt"/>
                  </w:pict>
                </mc:Fallback>
              </mc:AlternateContent>
            </w:r>
          </w:p>
        </w:tc>
      </w:tr>
      <w:tr w:rsidR="00E805F9" w:rsidRPr="00655EB1" w14:paraId="3F335A33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0883CDC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修理中</w:t>
            </w:r>
          </w:p>
          <w:p w14:paraId="4378F96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1305605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5F97F6" wp14:editId="5755BDE3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690245</wp:posOffset>
                      </wp:positionV>
                      <wp:extent cx="2019300" cy="771525"/>
                      <wp:effectExtent l="0" t="0" r="0" b="9525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12C8B8" w14:textId="77777777" w:rsidR="00655EB1" w:rsidRPr="00051873" w:rsidRDefault="00655EB1" w:rsidP="00655EB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中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D5F97F6" id="正方形/長方形 30" o:spid="_x0000_s1027" style="position:absolute;left:0;text-align:left;margin-left:7.95pt;margin-top:54.35pt;width:159pt;height:60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9A1ggIAAN8EAAAOAAAAZHJzL2Uyb0RvYy54bWysVE1uEzEU3iNxB8t7OkmaUDrKpIpaBSFV&#10;baQWde14PJmRPLaxncyEe8ABYM0aseA4VOIWfPZM2lBYIbJw3vP7//y9mZ61tSRbYV2lVUaHRwNK&#10;hOI6r9Q6o29vFy9eUeI8UzmTWomM7oSjZ7Pnz6aNScVIl1rmwhIkUS5tTEZL702aJI6XombuSBuh&#10;YCy0rZmHatdJblmD7LVMRoPBy6TRNjdWc+Ecbi86I53F/EUhuL8uCic8kRlFbz6eNp6rcCazKUvX&#10;lpmy4n0b7B+6qFmlUPQh1QXzjGxs9UequuJWO134I67rRBdFxUWcAdMMB0+muSmZEXEWgOPMA0zu&#10;/6XlV9ulJVWe0WPAo1iNN7r/8vn+47cf3z8lPz987SQCK6BqjEsRcWOWttccxDB3W9g6/GMi0kZ4&#10;dw/witYTjktMeHo8QBkO28nJcDKahKTJY7Sxzr8WuiZByKjF80VU2fbS+c517xKKOS2rfFFJGZWd&#10;O5eWbBleGgTJdUOJZM7jMqOL+Our/RYmFWnQ2mQcG2OgYCGZR4+1AShOrSlhcg1uc29jL0qHimiG&#10;paGXC+bKrmhM25eQKthFJGDfesCuQytIvl21EfZhiAg3K53v8BRWdxx1hi8q5L/ECEtmQUoAh0Xz&#10;1zgKqdG07iVKSm3f/+0++IMrsFLSgOQY6N2GWQFk3iiw6HQ4HoetiMp4cjKCYg8tq0OL2tTnGugO&#10;sdKGRzH4e7kXC6vrO+zjPFSFiSmO2h10vXLuu+XDRnMxn0c3bIJh/lLdGB6S75G9be+YNT0VPEh0&#10;pfcLwdInjOh8Q6TS843XRRXp8ograBYUbFEkXL/xYU0P9ej1+F2a/QIAAP//AwBQSwMEFAAGAAgA&#10;AAAhAD66rGzcAAAACgEAAA8AAABkcnMvZG93bnJldi54bWxMj81OwzAQhO9IvIO1SNyo01hAG+JU&#10;CAlOHCAgzpvYdaL6J7LdJLw9ywlOq9kdzX5TH1Zn2axjGoOXsN0UwLTvgxq9kfD58XyzA5YyeoU2&#10;eC3hWyc4NJcXNVYqLP5dz202jEJ8qlDCkPNUcZ76QTtMmzBpT7djiA4zyWi4irhQuLO8LIo77nD0&#10;9GHAST8Nuj+1Zydhft2+dUp8nUz7kk1csLMGo5TXV+vjA7Cs1/xnhl98QoeGmLpw9ioxS/p2T06a&#10;xe4eGBmEELTpJJSiKIE3Nf9fofkBAAD//wMAUEsBAi0AFAAGAAgAAAAhALaDOJL+AAAA4QEAABMA&#10;AAAAAAAAAAAAAAAAAAAAAFtDb250ZW50X1R5cGVzXS54bWxQSwECLQAUAAYACAAAACEAOP0h/9YA&#10;AACUAQAACwAAAAAAAAAAAAAAAAAvAQAAX3JlbHMvLnJlbHNQSwECLQAUAAYACAAAACEA07PQNYIC&#10;AADfBAAADgAAAAAAAAAAAAAAAAAuAgAAZHJzL2Uyb0RvYy54bWxQSwECLQAUAAYACAAAACEAPrqs&#10;bNwAAAAKAQAADwAAAAAAAAAAAAAAAADcBAAAZHJzL2Rvd25yZXYueG1sUEsFBgAAAAAEAAQA8wAA&#10;AOUFAAAAAA==&#10;" fillcolor="window" stroked="f" strokeweight="2pt">
                      <v:textbox>
                        <w:txbxContent>
                          <w:p w14:paraId="0212C8B8" w14:textId="77777777" w:rsidR="00655EB1" w:rsidRPr="00051873" w:rsidRDefault="00655EB1" w:rsidP="00655E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中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504D43E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</w:tr>
      <w:tr w:rsidR="00E805F9" w:rsidRPr="00655EB1" w14:paraId="427CCAC8" w14:textId="77777777" w:rsidTr="00955A7E">
        <w:tc>
          <w:tcPr>
            <w:tcW w:w="1271" w:type="dxa"/>
          </w:tcPr>
          <w:p w14:paraId="3018297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29FBE3B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62A1AF" wp14:editId="55E15F7C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2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93627F3" id="二等辺三角形 12" o:spid="_x0000_s1026" type="#_x0000_t5" style="position:absolute;margin-left:61.2pt;margin-top:2.65pt;width:54pt;height:13.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A3UHnA3AAAAAgBAAAPAAAAZHJzL2Rvd25yZXYueG1sTI/d&#10;SsQwEIXvBd8hjOCdm5qqSG26SEUFQayrD5A2s23Z/NQm7ca3d7zSy49zOPNNuU3WsBXnMHon4XKT&#10;AUPXeT26XsLnx+PFLbAQldPKeIcSvjHAtjo9KVWh/dG947qLPaMRFwolYYhxKjgP3YBWhY2f0FG2&#10;97NVkXDuuZ7Vkcat4SLLbrhVo6MLg5qwHrA77BYrIa2p+TKqeWrrh+fD8vai62b/KuX5Wbq/AxYx&#10;xb8y/OqTOlTk1PrF6cAMsRBXVJVwnQOjXOQZcSshFznwquT/H6h+AA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DdQecD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3F5BDEBD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18F8A1" wp14:editId="5307177F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9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943B408" id="二等辺三角形 19" o:spid="_x0000_s1026" type="#_x0000_t5" style="position:absolute;margin-left:64.8pt;margin-top:2.25pt;width:54pt;height:13.5pt;rotation:18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DdU0IY3gAAAAgBAAAPAAAAZHJzL2Rvd25yZXYueG1sTI/L&#10;TsMwEEX3SPyDNUjsqNOUFghxKhQESJUQofABk9hNovoRYic1f8+wguXRvbpzJt9Go9msRt87K2C5&#10;SIAp2zjZ21bA58fT1S0wH9BK1M4qAd/Kw7Y4P8sxk+5k39W8Dy2jEeszFNCFMGSc+6ZTBv3CDcpS&#10;dnCjwUA4tlyOeKJxo3maJBtusLd0ocNBlZ1qjvvJCIhzrL40Vs91+fhynN52sqwOr0JcXsSHe2BB&#10;xfBXhl99UoeCnGo3WemZJk7vNlQVcL0GRnm6uiGuBayWa+BFzv8/UPwAAAD//wMAUEsBAi0AFAAG&#10;AAgAAAAhALaDOJL+AAAA4QEAABMAAAAAAAAAAAAAAAAAAAAAAFtDb250ZW50X1R5cGVzXS54bWxQ&#10;SwECLQAUAAYACAAAACEAOP0h/9YAAACUAQAACwAAAAAAAAAAAAAAAAAvAQAAX3JlbHMvLnJlbHNQ&#10;SwECLQAUAAYACAAAACEAN6gan1wCAADuBAAADgAAAAAAAAAAAAAAAAAuAgAAZHJzL2Uyb0RvYy54&#10;bWxQSwECLQAUAAYACAAAACEA3VNCGN4AAAAIAQAADwAAAAAAAAAAAAAAAAC2BAAAZHJzL2Rvd25y&#10;ZXYueG1sUEsFBgAAAAAEAAQA8wAAAMEFAAAAAA==&#10;" fillcolor="windowText" strokecolor="windowText" strokeweight="2pt"/>
                  </w:pict>
                </mc:Fallback>
              </mc:AlternateContent>
            </w:r>
          </w:p>
        </w:tc>
      </w:tr>
      <w:tr w:rsidR="00E805F9" w:rsidRPr="00655EB1" w14:paraId="075BEA25" w14:textId="77777777" w:rsidTr="00955A7E">
        <w:trPr>
          <w:trHeight w:val="2967"/>
        </w:trPr>
        <w:tc>
          <w:tcPr>
            <w:tcW w:w="1271" w:type="dxa"/>
            <w:vAlign w:val="center"/>
          </w:tcPr>
          <w:p w14:paraId="487C377E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修理後</w:t>
            </w:r>
          </w:p>
          <w:p w14:paraId="6069B8A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52DD133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1D4943" wp14:editId="48907F48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658495</wp:posOffset>
                      </wp:positionV>
                      <wp:extent cx="2019300" cy="771525"/>
                      <wp:effectExtent l="0" t="0" r="0" b="9525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E7CF99" w14:textId="77777777" w:rsidR="00655EB1" w:rsidRPr="00051873" w:rsidRDefault="00655EB1" w:rsidP="00655EB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後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21D4943" id="正方形/長方形 31" o:spid="_x0000_s1028" style="position:absolute;left:0;text-align:left;margin-left:11.7pt;margin-top:51.85pt;width:159pt;height:60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zdaggIAAN8EAAAOAAAAZHJzL2Uyb0RvYy54bWysVE1uEzEU3iNxB8t7OkmaUDrKpIpaBSFV&#10;baQWde14PJmRPLaxncyEe8ABYM0aseA4VOIWfPZM2lBYIbJw3vP7//y9mZ61tSRbYV2lVUaHRwNK&#10;hOI6r9Q6o29vFy9eUeI8UzmTWomM7oSjZ7Pnz6aNScVIl1rmwhIkUS5tTEZL702aJI6XombuSBuh&#10;YCy0rZmHatdJblmD7LVMRoPBy6TRNjdWc+Ecbi86I53F/EUhuL8uCic8kRlFbz6eNp6rcCazKUvX&#10;lpmy4n0b7B+6qFmlUPQh1QXzjGxs9UequuJWO134I67rRBdFxUWcAdMMB0+muSmZEXEWgOPMA0zu&#10;/6XlV9ulJVWe0eMhJYrVeKP7L5/vP3778f1T8vPD104isAKqxrgUETdmaXvNQQxzt4Wtwz8mIm2E&#10;d/cAr2g94bjEhKfHA7wCh+3kZDgZTULS5DHaWOdfC12TIGTU4vkiqmx76XznuncJxZyWVb6opIzK&#10;zp1LS7YMLw2C5LqhRDLncZnRRfz11X4Lk4o0aG0yjo0xULCQzKPH2gAUp9aUMLkGt7m3sRelQ0U0&#10;w9LQywVzZVc0pu1LSBXsIhKwbz1g16EVJN+u2gj7KESEm5XOd3gKqzuOOsMXFfJfYoQlsyAlgMOi&#10;+WschdRoWvcSJaW27/92H/zBFVgpaUByDPRuw6wAMm8UWHQ6HI/DVkRlPDkZQbGHltWhRW3qcw10&#10;QRR0F8Xg7+VeLKyu77CP81AVJqY4anfQ9cq575YPG83FfB7dsAmG+Ut1Y3hIvkf2tr1j1vRU8CDR&#10;ld4vBEufMKLzDZFKzzdeF1WkyyOuoFlQsEWRcP3GhzU91KPX43dp9gsAAP//AwBQSwMEFAAGAAgA&#10;AAAhAEDCEKLbAAAACgEAAA8AAABkcnMvZG93bnJldi54bWxMjztPxDAQhHsk/oO1SHSc8zgeCnFO&#10;CAkqCgiIehMvTnSxHdm+JPx7lgrKnfk0O1MfNjuJhUIcvVOQ7zIQ5HqvR2cUfLw/Xd2BiAmdxsk7&#10;UvBNEQ7N+VmNlfare6OlTUZwiIsVKhhSmispYz+QxbjzMzn2vnywmPgMRuqAK4fbSRZZdiMtjo4/&#10;DDjT40D9sT1ZBctL/trp8vNo2udkwordZDAodXmxPdyDSLSlPxh+63N1aLhT509ORzEpKMo9k6xn&#10;5S0IBsp9zkrHTnFdgGxq+X9C8wMAAP//AwBQSwECLQAUAAYACAAAACEAtoM4kv4AAADhAQAAEwAA&#10;AAAAAAAAAAAAAAAAAAAAW0NvbnRlbnRfVHlwZXNdLnhtbFBLAQItABQABgAIAAAAIQA4/SH/1gAA&#10;AJQBAAALAAAAAAAAAAAAAAAAAC8BAABfcmVscy8ucmVsc1BLAQItABQABgAIAAAAIQCr7zdaggIA&#10;AN8EAAAOAAAAAAAAAAAAAAAAAC4CAABkcnMvZTJvRG9jLnhtbFBLAQItABQABgAIAAAAIQBAwhCi&#10;2wAAAAoBAAAPAAAAAAAAAAAAAAAAANwEAABkcnMvZG93bnJldi54bWxQSwUGAAAAAAQABADzAAAA&#10;5AUAAAAA&#10;" fillcolor="window" stroked="f" strokeweight="2pt">
                      <v:textbox>
                        <w:txbxContent>
                          <w:p w14:paraId="26E7CF99" w14:textId="77777777" w:rsidR="00655EB1" w:rsidRPr="00051873" w:rsidRDefault="00655EB1" w:rsidP="00655E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後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0637023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 w14:paraId="5B6F3F96" w14:textId="77777777" w:rsid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t xml:space="preserve">　　　　</w:t>
      </w:r>
    </w:p>
    <w:p w14:paraId="6C3246D6" w14:textId="14D6F271" w:rsidR="00655EB1" w:rsidRPr="00655EB1" w:rsidRDefault="00655EB1" w:rsidP="00655EB1">
      <w:pPr>
        <w:overflowPunct w:val="0"/>
        <w:snapToGrid w:val="0"/>
        <w:spacing w:after="0" w:line="0" w:lineRule="atLeast"/>
        <w:ind w:firstLineChars="400" w:firstLine="126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lastRenderedPageBreak/>
        <w:t xml:space="preserve">《　</w:t>
      </w:r>
      <w:r w:rsidR="00D35A40" w:rsidRPr="00D35A40">
        <w:rPr>
          <w:rFonts w:ascii="ＭＳ ゴシック" w:eastAsia="ＭＳ ゴシック" w:hAnsi="ＭＳ ゴシック" w:cs="Times New Roman" w:hint="eastAsia"/>
          <w:b/>
          <w:bCs/>
          <w:color w:val="FF0000"/>
          <w:spacing w:val="18"/>
          <w:kern w:val="0"/>
          <w:sz w:val="28"/>
          <w14:ligatures w14:val="none"/>
        </w:rPr>
        <w:t>上天草　太郎</w:t>
      </w: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t xml:space="preserve">　邸　応急修理状況報告》</w:t>
      </w:r>
    </w:p>
    <w:p w14:paraId="5FD45ED3" w14:textId="77777777" w:rsidR="00655EB1" w:rsidRPr="00D35A40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</w:p>
    <w:p w14:paraId="7146B1D2" w14:textId="5F5B38E3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  <w:t>（２／</w:t>
      </w:r>
      <w:r w:rsidR="00D35A40" w:rsidRPr="00D35A40">
        <w:rPr>
          <w:rFonts w:ascii="ＭＳ ゴシック" w:eastAsia="ＭＳ ゴシック" w:hAnsi="ＭＳ ゴシック" w:cs="Times New Roman" w:hint="eastAsia"/>
          <w:b/>
          <w:bCs/>
          <w:color w:val="FF0000"/>
          <w:spacing w:val="18"/>
          <w:kern w:val="0"/>
          <w14:ligatures w14:val="none"/>
        </w:rPr>
        <w:t>○</w:t>
      </w: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07"/>
        <w:gridCol w:w="3657"/>
        <w:gridCol w:w="3630"/>
      </w:tblGrid>
      <w:tr w:rsidR="00655EB1" w:rsidRPr="00655EB1" w14:paraId="119972C5" w14:textId="77777777" w:rsidTr="00955A7E">
        <w:tc>
          <w:tcPr>
            <w:tcW w:w="1271" w:type="dxa"/>
          </w:tcPr>
          <w:p w14:paraId="4020B81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4242BB9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  <w:tc>
          <w:tcPr>
            <w:tcW w:w="3895" w:type="dxa"/>
          </w:tcPr>
          <w:p w14:paraId="15239861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</w:tr>
      <w:tr w:rsidR="00655EB1" w:rsidRPr="00655EB1" w14:paraId="4B229ADB" w14:textId="77777777" w:rsidTr="00955A7E">
        <w:trPr>
          <w:trHeight w:val="1417"/>
        </w:trPr>
        <w:tc>
          <w:tcPr>
            <w:tcW w:w="1271" w:type="dxa"/>
            <w:vAlign w:val="center"/>
          </w:tcPr>
          <w:p w14:paraId="46D4A58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修理の</w:t>
            </w:r>
          </w:p>
          <w:p w14:paraId="66DE8A6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</w:tcPr>
          <w:p w14:paraId="027055E8" w14:textId="76A8043A" w:rsidR="00655EB1" w:rsidRPr="00E805F9" w:rsidRDefault="00E805F9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b/>
                <w:bCs/>
                <w:color w:val="000000"/>
                <w:spacing w:val="18"/>
                <w:kern w:val="0"/>
                <w:sz w:val="28"/>
              </w:rPr>
            </w:pPr>
            <w:r w:rsidRPr="00E805F9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居間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の床</w:t>
            </w:r>
            <w:r w:rsidRPr="00E805F9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（根太交換（補強）、</w:t>
            </w:r>
            <w:r w:rsidRPr="00E805F9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下地合板交換</w:t>
            </w:r>
            <w:r w:rsidRPr="00E805F9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、</w:t>
            </w:r>
            <w:r w:rsidRPr="00E805F9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フローリング貼替</w:t>
            </w:r>
            <w:r w:rsidRPr="00E805F9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）</w:t>
            </w:r>
          </w:p>
        </w:tc>
        <w:tc>
          <w:tcPr>
            <w:tcW w:w="3895" w:type="dxa"/>
          </w:tcPr>
          <w:p w14:paraId="2A9C5982" w14:textId="35ED1E5A" w:rsidR="00655EB1" w:rsidRPr="00655EB1" w:rsidRDefault="00E805F9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E805F9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居間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の壁</w:t>
            </w:r>
            <w:r w:rsidRPr="00E805F9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断熱材交換、石膏ボード</w:t>
            </w:r>
            <w:r w:rsidRPr="00E805F9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貼替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、クロス貼替</w:t>
            </w:r>
            <w:r w:rsidRPr="00E805F9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）</w:t>
            </w:r>
          </w:p>
        </w:tc>
      </w:tr>
      <w:tr w:rsidR="00655EB1" w:rsidRPr="00655EB1" w14:paraId="53B11B1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099BB11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修理前</w:t>
            </w:r>
          </w:p>
          <w:p w14:paraId="34E621B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7BA83933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7FA763E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698A0E0C" w14:textId="77777777" w:rsidTr="00955A7E">
        <w:tc>
          <w:tcPr>
            <w:tcW w:w="1271" w:type="dxa"/>
          </w:tcPr>
          <w:p w14:paraId="4C6930C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7A80F99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6FD53B" wp14:editId="5F541DBC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22" name="二等辺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6805FBE" id="二等辺三角形 22" o:spid="_x0000_s1026" type="#_x0000_t5" style="position:absolute;margin-left:61.65pt;margin-top:2.1pt;width:54pt;height:13.5pt;rotation:18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2G/Ba3AAAAAgBAAAPAAAAZHJzL2Rvd25yZXYueG1sTI/R&#10;SsQwEEXfBf8hzIJvbtpURGrTZamoIIh19QPSJtuWTSa1Sbv17x2f9PFwL3fOFLvVWbaYKQweJaTb&#10;BJjB1usBOwmfH4/Xd8BCVKiV9WgkfJsAu/LyolC59md8N8shdoxGMORKQh/jmHMe2t44FbZ+NEjZ&#10;0U9ORcKp43pSZxp3loskueVODUgXejWaqjft6TA7Ceuy1l9W1U9N9fB8mt9edFUfX6W82qz7e2DR&#10;rPGvDL/6pA4lOTV+Rh2YJRZZRlUJNwIY5SJLiRsJWSqAlwX//0D5Aw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HYb8Fr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40F3F1A5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05A551" wp14:editId="28A3DD1C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23" name="二等辺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F10570B" id="二等辺三角形 23" o:spid="_x0000_s1026" type="#_x0000_t5" style="position:absolute;margin-left:65.25pt;margin-top:1.75pt;width:54pt;height:13.5pt;rotation:18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O+Z852wAAAAgBAAAPAAAAZHJzL2Rvd25yZXYueG1sTE/R&#10;TsMwDHxH4h8iI/HGUlaBpq7pNBUBEhKiDD7Abby2WpOUJu3C32Oe4Mk+3+nunO+iGcRCk++dVXC7&#10;SkCQbZzubavg8+PxZgPCB7QaB2dJwTd52BWXFzlm2p3tOy2H0Ao2sT5DBV0IYyalbzoy6FduJMvc&#10;0U0GA8OplXrCM5ubQa6T5F4a7C0ndDhS2VFzOsxGQVxi9TVg9VSXD8+n+e1Fl9XxVanrq7jfgggU&#10;w58YfutzdSi4U+1mq70YGKfJHUsVpDyYX6cbXmrGfJdFLv8/UPwAAAD//wMAUEsBAi0AFAAGAAgA&#10;AAAhALaDOJL+AAAA4QEAABMAAAAAAAAAAAAAAAAAAAAAAFtDb250ZW50X1R5cGVzXS54bWxQSwEC&#10;LQAUAAYACAAAACEAOP0h/9YAAACUAQAACwAAAAAAAAAAAAAAAAAvAQAAX3JlbHMvLnJlbHNQSwEC&#10;LQAUAAYACAAAACEAN6gan1wCAADuBAAADgAAAAAAAAAAAAAAAAAuAgAAZHJzL2Uyb0RvYy54bWxQ&#10;SwECLQAUAAYACAAAACEATvmfOdsAAAAIAQAADwAAAAAAAAAAAAAAAAC2BAAAZHJzL2Rvd25yZXYu&#10;eG1sUEsFBgAAAAAEAAQA8wAAAL4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4CA8419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7049CAA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修理中</w:t>
            </w:r>
          </w:p>
          <w:p w14:paraId="59F0893D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7BCDCCE3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213A179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4452B63E" w14:textId="77777777" w:rsidTr="00955A7E">
        <w:tc>
          <w:tcPr>
            <w:tcW w:w="1271" w:type="dxa"/>
          </w:tcPr>
          <w:p w14:paraId="6DE9251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2441623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6635FE" wp14:editId="39321B4E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24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A36CFA8" id="二等辺三角形 24" o:spid="_x0000_s1026" type="#_x0000_t5" style="position:absolute;margin-left:61.2pt;margin-top:2.65pt;width:54pt;height:13.5pt;rotation:18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A3UHnA3AAAAAgBAAAPAAAAZHJzL2Rvd25yZXYueG1sTI/d&#10;SsQwEIXvBd8hjOCdm5qqSG26SEUFQayrD5A2s23Z/NQm7ca3d7zSy49zOPNNuU3WsBXnMHon4XKT&#10;AUPXeT26XsLnx+PFLbAQldPKeIcSvjHAtjo9KVWh/dG947qLPaMRFwolYYhxKjgP3YBWhY2f0FG2&#10;97NVkXDuuZ7Vkcat4SLLbrhVo6MLg5qwHrA77BYrIa2p+TKqeWrrh+fD8vai62b/KuX5Wbq/AxYx&#10;xb8y/OqTOlTk1PrF6cAMsRBXVJVwnQOjXOQZcSshFznwquT/H6h+AA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DdQecD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7B609C2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4E447E" wp14:editId="1FA688B7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25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492D2F14" id="二等辺三角形 25" o:spid="_x0000_s1026" type="#_x0000_t5" style="position:absolute;margin-left:64.8pt;margin-top:2.25pt;width:54pt;height:13.5pt;rotation:18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DdU0IY3gAAAAgBAAAPAAAAZHJzL2Rvd25yZXYueG1sTI/L&#10;TsMwEEX3SPyDNUjsqNOUFghxKhQESJUQofABk9hNovoRYic1f8+wguXRvbpzJt9Go9msRt87K2C5&#10;SIAp2zjZ21bA58fT1S0wH9BK1M4qAd/Kw7Y4P8sxk+5k39W8Dy2jEeszFNCFMGSc+6ZTBv3CDcpS&#10;dnCjwUA4tlyOeKJxo3maJBtusLd0ocNBlZ1qjvvJCIhzrL40Vs91+fhynN52sqwOr0JcXsSHe2BB&#10;xfBXhl99UoeCnGo3WemZJk7vNlQVcL0GRnm6uiGuBayWa+BFzv8/UPwAAAD//wMAUEsBAi0AFAAG&#10;AAgAAAAhALaDOJL+AAAA4QEAABMAAAAAAAAAAAAAAAAAAAAAAFtDb250ZW50X1R5cGVzXS54bWxQ&#10;SwECLQAUAAYACAAAACEAOP0h/9YAAACUAQAACwAAAAAAAAAAAAAAAAAvAQAAX3JlbHMvLnJlbHNQ&#10;SwECLQAUAAYACAAAACEAN6gan1wCAADuBAAADgAAAAAAAAAAAAAAAAAuAgAAZHJzL2Uyb0RvYy54&#10;bWxQSwECLQAUAAYACAAAACEA3VNCGN4AAAAIAQAADwAAAAAAAAAAAAAAAAC2BAAAZHJzL2Rvd25y&#10;ZXYueG1sUEsFBgAAAAAEAAQA8wAAAME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088C495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342645F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修理後</w:t>
            </w:r>
          </w:p>
          <w:p w14:paraId="3B56B54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08742BA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6BBB392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 w14:paraId="685E76E3" w14:textId="450857E9" w:rsid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</w:p>
    <w:p w14:paraId="03B2FA9E" w14:textId="7029ABD6" w:rsidR="00655EB1" w:rsidRPr="00655EB1" w:rsidRDefault="00655EB1" w:rsidP="00655EB1">
      <w:pPr>
        <w:overflowPunct w:val="0"/>
        <w:snapToGrid w:val="0"/>
        <w:spacing w:after="0" w:line="0" w:lineRule="atLeast"/>
        <w:ind w:firstLineChars="400" w:firstLine="126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lastRenderedPageBreak/>
        <w:t>《</w:t>
      </w:r>
      <w:r w:rsidR="008862A8"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t xml:space="preserve">　</w:t>
      </w:r>
      <w:r w:rsidR="008862A8" w:rsidRPr="00D35A40">
        <w:rPr>
          <w:rFonts w:ascii="ＭＳ ゴシック" w:eastAsia="ＭＳ ゴシック" w:hAnsi="ＭＳ ゴシック" w:cs="Times New Roman" w:hint="eastAsia"/>
          <w:b/>
          <w:bCs/>
          <w:color w:val="FF0000"/>
          <w:spacing w:val="18"/>
          <w:kern w:val="0"/>
          <w:sz w:val="28"/>
          <w14:ligatures w14:val="none"/>
        </w:rPr>
        <w:t>上天草　太郎</w:t>
      </w:r>
      <w:r w:rsidR="008862A8"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t xml:space="preserve">　</w:t>
      </w: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t>邸　応急修理状況報告》</w:t>
      </w:r>
    </w:p>
    <w:p w14:paraId="0445283D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</w:p>
    <w:p w14:paraId="6C255F69" w14:textId="7809ECB8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  <w:t>（３／</w:t>
      </w:r>
      <w:r w:rsidR="008862A8" w:rsidRPr="00D35A40">
        <w:rPr>
          <w:rFonts w:ascii="ＭＳ ゴシック" w:eastAsia="ＭＳ ゴシック" w:hAnsi="ＭＳ ゴシック" w:cs="Times New Roman" w:hint="eastAsia"/>
          <w:b/>
          <w:bCs/>
          <w:color w:val="FF0000"/>
          <w:spacing w:val="18"/>
          <w:kern w:val="0"/>
          <w14:ligatures w14:val="none"/>
        </w:rPr>
        <w:t>○</w:t>
      </w: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07"/>
        <w:gridCol w:w="3657"/>
        <w:gridCol w:w="3630"/>
      </w:tblGrid>
      <w:tr w:rsidR="00655EB1" w:rsidRPr="00655EB1" w14:paraId="5C98BB6D" w14:textId="77777777" w:rsidTr="00955A7E">
        <w:tc>
          <w:tcPr>
            <w:tcW w:w="1271" w:type="dxa"/>
          </w:tcPr>
          <w:p w14:paraId="70CA224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1591BD43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  <w:tc>
          <w:tcPr>
            <w:tcW w:w="3895" w:type="dxa"/>
          </w:tcPr>
          <w:p w14:paraId="1316612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</w:tr>
      <w:tr w:rsidR="00655EB1" w:rsidRPr="00655EB1" w14:paraId="28F8D6EB" w14:textId="77777777" w:rsidTr="00955A7E">
        <w:trPr>
          <w:trHeight w:val="1417"/>
        </w:trPr>
        <w:tc>
          <w:tcPr>
            <w:tcW w:w="1271" w:type="dxa"/>
            <w:vAlign w:val="center"/>
          </w:tcPr>
          <w:p w14:paraId="6A5B244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修理の</w:t>
            </w:r>
          </w:p>
          <w:p w14:paraId="458BB64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</w:tcPr>
          <w:p w14:paraId="1BDC6649" w14:textId="5056460D" w:rsidR="00655EB1" w:rsidRPr="00655EB1" w:rsidRDefault="008862A8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玄関建具</w:t>
            </w:r>
            <w:r w:rsidRPr="00E805F9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建具交換（調整）</w:t>
            </w:r>
            <w:r w:rsidRPr="00E805F9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）</w:t>
            </w:r>
          </w:p>
        </w:tc>
        <w:tc>
          <w:tcPr>
            <w:tcW w:w="3895" w:type="dxa"/>
          </w:tcPr>
          <w:p w14:paraId="714CC39A" w14:textId="1A976733" w:rsidR="00655EB1" w:rsidRPr="00655EB1" w:rsidRDefault="008862A8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給湯器</w:t>
            </w:r>
            <w:r w:rsidRPr="00E805F9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給湯器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交換</w:t>
            </w:r>
            <w:r w:rsidRPr="00E805F9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8"/>
                <w:kern w:val="0"/>
                <w:sz w:val="28"/>
              </w:rPr>
              <w:t>）</w:t>
            </w:r>
          </w:p>
        </w:tc>
      </w:tr>
      <w:tr w:rsidR="00655EB1" w:rsidRPr="00655EB1" w14:paraId="3D17D5D1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6D59C57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修理前</w:t>
            </w:r>
          </w:p>
          <w:p w14:paraId="27F96D1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26DB567D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4791BD4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2EF4F3AC" w14:textId="77777777" w:rsidTr="00955A7E">
        <w:tc>
          <w:tcPr>
            <w:tcW w:w="1271" w:type="dxa"/>
          </w:tcPr>
          <w:p w14:paraId="5672782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0078907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D7A062" wp14:editId="3530A984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97" name="二等辺三角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48AC045E" id="二等辺三角形 97" o:spid="_x0000_s1026" type="#_x0000_t5" style="position:absolute;margin-left:61.65pt;margin-top:2.1pt;width:54pt;height:13.5pt;rotation:18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2G/Ba3AAAAAgBAAAPAAAAZHJzL2Rvd25yZXYueG1sTI/R&#10;SsQwEEXfBf8hzIJvbtpURGrTZamoIIh19QPSJtuWTSa1Sbv17x2f9PFwL3fOFLvVWbaYKQweJaTb&#10;BJjB1usBOwmfH4/Xd8BCVKiV9WgkfJsAu/LyolC59md8N8shdoxGMORKQh/jmHMe2t44FbZ+NEjZ&#10;0U9ORcKp43pSZxp3loskueVODUgXejWaqjft6TA7Ceuy1l9W1U9N9fB8mt9edFUfX6W82qz7e2DR&#10;rPGvDL/6pA4lOTV+Rh2YJRZZRlUJNwIY5SJLiRsJWSqAlwX//0D5Aw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HYb8Fr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2C4A06D5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E40598" wp14:editId="14B76D7D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98" name="二等辺三角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25D83E1" id="二等辺三角形 98" o:spid="_x0000_s1026" type="#_x0000_t5" style="position:absolute;margin-left:65.25pt;margin-top:1.75pt;width:54pt;height:13.5pt;rotation:18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O+Z852wAAAAgBAAAPAAAAZHJzL2Rvd25yZXYueG1sTE/R&#10;TsMwDHxH4h8iI/HGUlaBpq7pNBUBEhKiDD7Abby2WpOUJu3C32Oe4Mk+3+nunO+iGcRCk++dVXC7&#10;SkCQbZzubavg8+PxZgPCB7QaB2dJwTd52BWXFzlm2p3tOy2H0Ao2sT5DBV0IYyalbzoy6FduJMvc&#10;0U0GA8OplXrCM5ubQa6T5F4a7C0ndDhS2VFzOsxGQVxi9TVg9VSXD8+n+e1Fl9XxVanrq7jfgggU&#10;w58YfutzdSi4U+1mq70YGKfJHUsVpDyYX6cbXmrGfJdFLv8/UPwAAAD//wMAUEsBAi0AFAAGAAgA&#10;AAAhALaDOJL+AAAA4QEAABMAAAAAAAAAAAAAAAAAAAAAAFtDb250ZW50X1R5cGVzXS54bWxQSwEC&#10;LQAUAAYACAAAACEAOP0h/9YAAACUAQAACwAAAAAAAAAAAAAAAAAvAQAAX3JlbHMvLnJlbHNQSwEC&#10;LQAUAAYACAAAACEAN6gan1wCAADuBAAADgAAAAAAAAAAAAAAAAAuAgAAZHJzL2Uyb0RvYy54bWxQ&#10;SwECLQAUAAYACAAAACEATvmfOdsAAAAIAQAADwAAAAAAAAAAAAAAAAC2BAAAZHJzL2Rvd25yZXYu&#10;eG1sUEsFBgAAAAAEAAQA8wAAAL4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6CA4F47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0634C7BF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修理中</w:t>
            </w:r>
          </w:p>
          <w:p w14:paraId="31DF935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69241B2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29318AC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45FBC16A" w14:textId="77777777" w:rsidTr="00955A7E">
        <w:tc>
          <w:tcPr>
            <w:tcW w:w="1271" w:type="dxa"/>
          </w:tcPr>
          <w:p w14:paraId="0F4357B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2588E345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F02302" wp14:editId="267BF253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00" name="二等辺三角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C0DF870" id="二等辺三角形 100" o:spid="_x0000_s1026" type="#_x0000_t5" style="position:absolute;margin-left:61.2pt;margin-top:2.65pt;width:54pt;height:13.5pt;rotation:18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A3UHnA3AAAAAgBAAAPAAAAZHJzL2Rvd25yZXYueG1sTI/d&#10;SsQwEIXvBd8hjOCdm5qqSG26SEUFQayrD5A2s23Z/NQm7ca3d7zSy49zOPNNuU3WsBXnMHon4XKT&#10;AUPXeT26XsLnx+PFLbAQldPKeIcSvjHAtjo9KVWh/dG947qLPaMRFwolYYhxKjgP3YBWhY2f0FG2&#10;97NVkXDuuZ7Vkcat4SLLbrhVo6MLg5qwHrA77BYrIa2p+TKqeWrrh+fD8vai62b/KuX5Wbq/AxYx&#10;xb8y/OqTOlTk1PrF6cAMsRBXVJVwnQOjXOQZcSshFznwquT/H6h+AA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DdQecD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0F83951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0C1185" wp14:editId="7609246F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01" name="二等辺三角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2ADC19C" id="二等辺三角形 101" o:spid="_x0000_s1026" type="#_x0000_t5" style="position:absolute;margin-left:64.8pt;margin-top:2.25pt;width:54pt;height:13.5pt;rotation:18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DdU0IY3gAAAAgBAAAPAAAAZHJzL2Rvd25yZXYueG1sTI/L&#10;TsMwEEX3SPyDNUjsqNOUFghxKhQESJUQofABk9hNovoRYic1f8+wguXRvbpzJt9Go9msRt87K2C5&#10;SIAp2zjZ21bA58fT1S0wH9BK1M4qAd/Kw7Y4P8sxk+5k39W8Dy2jEeszFNCFMGSc+6ZTBv3CDcpS&#10;dnCjwUA4tlyOeKJxo3maJBtusLd0ocNBlZ1qjvvJCIhzrL40Vs91+fhynN52sqwOr0JcXsSHe2BB&#10;xfBXhl99UoeCnGo3WemZJk7vNlQVcL0GRnm6uiGuBayWa+BFzv8/UPwAAAD//wMAUEsBAi0AFAAG&#10;AAgAAAAhALaDOJL+AAAA4QEAABMAAAAAAAAAAAAAAAAAAAAAAFtDb250ZW50X1R5cGVzXS54bWxQ&#10;SwECLQAUAAYACAAAACEAOP0h/9YAAACUAQAACwAAAAAAAAAAAAAAAAAvAQAAX3JlbHMvLnJlbHNQ&#10;SwECLQAUAAYACAAAACEAN6gan1wCAADuBAAADgAAAAAAAAAAAAAAAAAuAgAAZHJzL2Uyb0RvYy54&#10;bWxQSwECLQAUAAYACAAAACEA3VNCGN4AAAAIAQAADwAAAAAAAAAAAAAAAAC2BAAAZHJzL2Rvd25y&#10;ZXYueG1sUEsFBgAAAAAEAAQA8wAAAME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164A8736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6637D77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修理後</w:t>
            </w:r>
          </w:p>
          <w:p w14:paraId="0752203E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74AB917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74F92D4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 w14:paraId="58FC31D5" w14:textId="0B03C227" w:rsidR="00DC16D3" w:rsidRP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  <w:t>適宜、ページは増やしてください。</w:t>
      </w:r>
    </w:p>
    <w:sectPr w:rsidR="00DC16D3" w:rsidRPr="00655EB1" w:rsidSect="00655EB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B1"/>
    <w:rsid w:val="00196854"/>
    <w:rsid w:val="00655EB1"/>
    <w:rsid w:val="008029C1"/>
    <w:rsid w:val="00814EF4"/>
    <w:rsid w:val="008862A8"/>
    <w:rsid w:val="009E0613"/>
    <w:rsid w:val="00D35A40"/>
    <w:rsid w:val="00DC16D3"/>
    <w:rsid w:val="00E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605C6"/>
  <w15:chartTrackingRefBased/>
  <w15:docId w15:val="{C86AEE52-3207-4E2A-A62D-8DB662A7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E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E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E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E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E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E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E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5E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5E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5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5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5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5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E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5E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5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5E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5E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55EB1"/>
    <w:pPr>
      <w:spacing w:after="0" w:line="240" w:lineRule="auto"/>
    </w:pPr>
    <w:rPr>
      <w:rFonts w:ascii="Times New Roman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園 大周</cp:lastModifiedBy>
  <cp:revision>3</cp:revision>
  <cp:lastPrinted>2025-08-22T09:21:00Z</cp:lastPrinted>
  <dcterms:created xsi:type="dcterms:W3CDTF">2025-08-20T09:31:00Z</dcterms:created>
  <dcterms:modified xsi:type="dcterms:W3CDTF">2025-08-22T09:26:00Z</dcterms:modified>
</cp:coreProperties>
</file>