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D47F" w14:textId="77777777" w:rsidR="00150DE1" w:rsidRPr="00150DE1" w:rsidRDefault="00150DE1" w:rsidP="004569BA">
      <w:pPr>
        <w:ind w:left="0" w:firstLine="0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916FC8">
        <w:rPr>
          <w:rFonts w:ascii="ＭＳ 明朝" w:eastAsia="ＭＳ 明朝" w:hAnsi="ＭＳ 明朝" w:hint="eastAsia"/>
          <w:sz w:val="24"/>
          <w:szCs w:val="24"/>
        </w:rPr>
        <w:t>６</w:t>
      </w:r>
      <w:r w:rsidRPr="00150DE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9B706CB" w14:textId="77777777" w:rsidR="00150DE1" w:rsidRPr="00150DE1" w:rsidRDefault="00E6148E" w:rsidP="00150D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0DCA">
        <w:rPr>
          <w:rFonts w:ascii="ＭＳ 明朝" w:eastAsia="ＭＳ 明朝" w:hAnsi="ＭＳ 明朝" w:hint="eastAsia"/>
          <w:sz w:val="24"/>
          <w:szCs w:val="24"/>
        </w:rPr>
        <w:t>年</w:t>
      </w:r>
      <w:r w:rsidR="00150DE1" w:rsidRPr="00150DE1">
        <w:rPr>
          <w:rFonts w:ascii="ＭＳ 明朝" w:eastAsia="ＭＳ 明朝" w:hAnsi="ＭＳ 明朝" w:hint="eastAsia"/>
          <w:sz w:val="24"/>
          <w:szCs w:val="24"/>
        </w:rPr>
        <w:t xml:space="preserve">　　月　　日　</w:t>
      </w:r>
    </w:p>
    <w:p w14:paraId="0D8C80ED" w14:textId="77777777" w:rsidR="00150DE1" w:rsidRPr="00150DE1" w:rsidRDefault="005124FC" w:rsidP="00150D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上天草市長　</w:t>
      </w:r>
      <w:r w:rsidR="00150DE1" w:rsidRPr="00150DE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23ABC24" w14:textId="77777777" w:rsidR="00150DE1" w:rsidRPr="00150DE1" w:rsidRDefault="00150DE1" w:rsidP="00150D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>所　在　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0250AC30" w14:textId="77777777" w:rsidR="00150DE1" w:rsidRPr="00150DE1" w:rsidRDefault="00150DE1" w:rsidP="00150D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>名　　　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6BEA719F" w14:textId="77777777" w:rsidR="00150DE1" w:rsidRPr="00150DE1" w:rsidRDefault="00150DE1" w:rsidP="00150D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</w:t>
      </w:r>
      <w:r w:rsidRPr="00150D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0D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1D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00F6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1C15C5D8" w14:textId="77777777" w:rsidR="00150DE1" w:rsidRDefault="00150DE1" w:rsidP="00150D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A53BB3A" w14:textId="77777777" w:rsidR="00150DE1" w:rsidRPr="00150DE1" w:rsidRDefault="00150DE1" w:rsidP="00150DE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94245AF" w14:textId="77777777" w:rsidR="00E6148E" w:rsidRPr="00E6148E" w:rsidRDefault="00E6148E" w:rsidP="00E6148E">
      <w:pPr>
        <w:ind w:left="0" w:firstLineChars="300" w:firstLine="744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上天草市農業用物価高騰対策緊急支援事業補助金交付</w:t>
      </w:r>
      <w:r w:rsidRPr="00150DE1">
        <w:rPr>
          <w:rFonts w:ascii="ＭＳ 明朝" w:eastAsia="ＭＳ 明朝" w:hAnsi="ＭＳ 明朝" w:hint="eastAsia"/>
          <w:sz w:val="24"/>
          <w:szCs w:val="24"/>
        </w:rPr>
        <w:t>申請書</w:t>
      </w:r>
      <w:r w:rsidR="00916FC8">
        <w:rPr>
          <w:rFonts w:ascii="ＭＳ 明朝" w:eastAsia="ＭＳ 明朝" w:hAnsi="ＭＳ 明朝" w:hint="eastAsia"/>
          <w:sz w:val="24"/>
          <w:szCs w:val="24"/>
        </w:rPr>
        <w:t>兼</w:t>
      </w:r>
    </w:p>
    <w:p w14:paraId="0E782B76" w14:textId="77777777" w:rsidR="00150DE1" w:rsidRPr="00150DE1" w:rsidRDefault="00150DE1" w:rsidP="00E6148E">
      <w:pPr>
        <w:ind w:left="0" w:firstLineChars="300" w:firstLine="744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3327FC06" w14:textId="77777777" w:rsidR="00150DE1" w:rsidRPr="00150DE1" w:rsidRDefault="00150DE1" w:rsidP="00150DE1">
      <w:pPr>
        <w:ind w:left="0" w:firstLineChars="100" w:firstLine="248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>上天草市</w:t>
      </w:r>
      <w:r w:rsidR="00E6148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農業用物価高騰対策緊急支援事業補助金</w:t>
      </w:r>
      <w:r w:rsidRPr="00150DE1">
        <w:rPr>
          <w:rFonts w:ascii="ＭＳ 明朝" w:eastAsia="ＭＳ 明朝" w:hAnsi="ＭＳ 明朝" w:hint="eastAsia"/>
          <w:sz w:val="24"/>
          <w:szCs w:val="24"/>
        </w:rPr>
        <w:t>の交付を受けたいので、上天草市</w:t>
      </w:r>
      <w:r w:rsidR="00E6148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農業用物価高騰対策緊急支援事業補助金</w:t>
      </w:r>
      <w:r w:rsidRPr="00150DE1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16FC8">
        <w:rPr>
          <w:rFonts w:ascii="ＭＳ 明朝" w:eastAsia="ＭＳ 明朝" w:hAnsi="ＭＳ 明朝" w:hint="eastAsia"/>
          <w:sz w:val="24"/>
          <w:szCs w:val="24"/>
        </w:rPr>
        <w:t>６</w:t>
      </w:r>
      <w:r w:rsidRPr="00150DE1">
        <w:rPr>
          <w:rFonts w:ascii="ＭＳ 明朝" w:eastAsia="ＭＳ 明朝" w:hAnsi="ＭＳ 明朝" w:hint="eastAsia"/>
          <w:sz w:val="24"/>
          <w:szCs w:val="24"/>
        </w:rPr>
        <w:t>条の規定により、下記のとおり申請するとともに、関係書類を添えてその実績を報告します。</w:t>
      </w:r>
    </w:p>
    <w:p w14:paraId="1FFC47D3" w14:textId="77777777" w:rsidR="00150DE1" w:rsidRPr="00150DE1" w:rsidRDefault="00150DE1" w:rsidP="00150DE1">
      <w:pPr>
        <w:jc w:val="center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C5C34BB" w14:textId="77777777" w:rsidR="00150DE1" w:rsidRDefault="00150DE1" w:rsidP="00562B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50DE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84EF7">
        <w:rPr>
          <w:rFonts w:ascii="ＭＳ 明朝" w:eastAsia="ＭＳ 明朝" w:hAnsi="ＭＳ 明朝" w:hint="eastAsia"/>
          <w:sz w:val="24"/>
          <w:szCs w:val="24"/>
        </w:rPr>
        <w:t>補助金</w:t>
      </w:r>
      <w:r w:rsidRPr="00150DE1">
        <w:rPr>
          <w:rFonts w:ascii="ＭＳ 明朝" w:eastAsia="ＭＳ 明朝" w:hAnsi="ＭＳ 明朝" w:hint="eastAsia"/>
          <w:sz w:val="24"/>
          <w:szCs w:val="24"/>
        </w:rPr>
        <w:t xml:space="preserve">交付申請額　</w:t>
      </w:r>
      <w:r w:rsidR="00BA6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0D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円</w:t>
      </w:r>
    </w:p>
    <w:p w14:paraId="685FC3EC" w14:textId="77777777" w:rsidR="00BA6E24" w:rsidRDefault="00916FC8" w:rsidP="00562B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A6E24">
        <w:rPr>
          <w:rFonts w:ascii="ＭＳ 明朝" w:eastAsia="ＭＳ 明朝" w:hAnsi="ＭＳ 明朝" w:hint="eastAsia"/>
          <w:sz w:val="24"/>
          <w:szCs w:val="24"/>
        </w:rPr>
        <w:t xml:space="preserve">　申請区分　　　□個人　　　□法人</w:t>
      </w:r>
    </w:p>
    <w:p w14:paraId="3CEC1458" w14:textId="77777777" w:rsidR="000D58DE" w:rsidRDefault="000D58DE" w:rsidP="00562B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B521E">
        <w:rPr>
          <w:rFonts w:ascii="ＭＳ 明朝" w:eastAsia="ＭＳ 明朝" w:hAnsi="ＭＳ 明朝" w:hint="eastAsia"/>
          <w:sz w:val="24"/>
          <w:szCs w:val="24"/>
        </w:rPr>
        <w:t>主たる</w:t>
      </w:r>
      <w:r>
        <w:rPr>
          <w:rFonts w:ascii="ＭＳ 明朝" w:eastAsia="ＭＳ 明朝" w:hAnsi="ＭＳ 明朝" w:hint="eastAsia"/>
          <w:sz w:val="24"/>
          <w:szCs w:val="24"/>
        </w:rPr>
        <w:t xml:space="preserve">生産品目　</w:t>
      </w:r>
      <w:r w:rsidR="00562B3B">
        <w:rPr>
          <w:rFonts w:ascii="ＭＳ 明朝" w:eastAsia="ＭＳ 明朝" w:hAnsi="ＭＳ 明朝" w:hint="eastAsia"/>
          <w:sz w:val="24"/>
          <w:szCs w:val="24"/>
        </w:rPr>
        <w:t>【　野菜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 w:rsidR="00562B3B">
        <w:rPr>
          <w:rFonts w:ascii="ＭＳ 明朝" w:eastAsia="ＭＳ 明朝" w:hAnsi="ＭＳ 明朝" w:hint="eastAsia"/>
          <w:sz w:val="24"/>
          <w:szCs w:val="24"/>
        </w:rPr>
        <w:t>・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花き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 w:rsidR="00562B3B">
        <w:rPr>
          <w:rFonts w:ascii="ＭＳ 明朝" w:eastAsia="ＭＳ 明朝" w:hAnsi="ＭＳ 明朝" w:hint="eastAsia"/>
          <w:sz w:val="24"/>
          <w:szCs w:val="24"/>
        </w:rPr>
        <w:t>・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果樹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 w:rsidR="00562B3B">
        <w:rPr>
          <w:rFonts w:ascii="ＭＳ 明朝" w:eastAsia="ＭＳ 明朝" w:hAnsi="ＭＳ 明朝" w:hint="eastAsia"/>
          <w:sz w:val="24"/>
          <w:szCs w:val="24"/>
        </w:rPr>
        <w:t>・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水稲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 w:rsidR="00562B3B">
        <w:rPr>
          <w:rFonts w:ascii="ＭＳ 明朝" w:eastAsia="ＭＳ 明朝" w:hAnsi="ＭＳ 明朝" w:hint="eastAsia"/>
          <w:sz w:val="24"/>
          <w:szCs w:val="24"/>
        </w:rPr>
        <w:t>・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 w:rsidR="00562B3B">
        <w:rPr>
          <w:rFonts w:ascii="ＭＳ 明朝" w:eastAsia="ＭＳ 明朝" w:hAnsi="ＭＳ 明朝" w:hint="eastAsia"/>
          <w:sz w:val="24"/>
          <w:szCs w:val="24"/>
        </w:rPr>
        <w:t>畜産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 w:rsidR="00562B3B">
        <w:rPr>
          <w:rFonts w:ascii="ＭＳ 明朝" w:eastAsia="ＭＳ 明朝" w:hAnsi="ＭＳ 明朝" w:hint="eastAsia"/>
          <w:sz w:val="24"/>
          <w:szCs w:val="24"/>
        </w:rPr>
        <w:t>・</w:t>
      </w:r>
      <w:r w:rsidR="00562B3B">
        <w:rPr>
          <w:rFonts w:ascii="ＭＳ 明朝" w:eastAsia="ＭＳ 明朝" w:hAnsi="ＭＳ 明朝"/>
          <w:sz w:val="24"/>
          <w:szCs w:val="24"/>
        </w:rPr>
        <w:t xml:space="preserve"> </w:t>
      </w:r>
      <w:r w:rsidR="00562B3B">
        <w:rPr>
          <w:rFonts w:ascii="ＭＳ 明朝" w:eastAsia="ＭＳ 明朝" w:hAnsi="ＭＳ 明朝" w:hint="eastAsia"/>
          <w:sz w:val="24"/>
          <w:szCs w:val="24"/>
        </w:rPr>
        <w:t>その他　】</w:t>
      </w:r>
    </w:p>
    <w:p w14:paraId="47D5451E" w14:textId="77777777" w:rsidR="00916FC8" w:rsidRDefault="00562B3B" w:rsidP="00562B3B">
      <w:pPr>
        <w:spacing w:line="360" w:lineRule="auto"/>
        <w:ind w:left="2506" w:hanging="25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16FC8">
        <w:rPr>
          <w:rFonts w:ascii="ＭＳ 明朝" w:eastAsia="ＭＳ 明朝" w:hAnsi="ＭＳ 明朝" w:hint="eastAsia"/>
          <w:sz w:val="24"/>
          <w:szCs w:val="24"/>
        </w:rPr>
        <w:t xml:space="preserve">　誓約事項　　　□　私は、</w:t>
      </w:r>
      <w:r w:rsidR="00916FC8" w:rsidRPr="00B60131">
        <w:rPr>
          <w:rFonts w:ascii="ＭＳ 明朝" w:eastAsia="ＭＳ 明朝" w:hAnsi="ＭＳ 明朝" w:hint="eastAsia"/>
          <w:color w:val="FF0000"/>
          <w:sz w:val="24"/>
          <w:szCs w:val="24"/>
        </w:rPr>
        <w:t>令和</w:t>
      </w:r>
      <w:r w:rsidR="00B60131" w:rsidRPr="00B60131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916FC8" w:rsidRPr="00B60131">
        <w:rPr>
          <w:rFonts w:ascii="ＭＳ 明朝" w:eastAsia="ＭＳ 明朝" w:hAnsi="ＭＳ 明朝" w:hint="eastAsia"/>
          <w:color w:val="FF0000"/>
          <w:sz w:val="24"/>
          <w:szCs w:val="24"/>
        </w:rPr>
        <w:t>年</w:t>
      </w:r>
      <w:r w:rsidR="00916FC8">
        <w:rPr>
          <w:rFonts w:ascii="ＭＳ 明朝" w:eastAsia="ＭＳ 明朝" w:hAnsi="ＭＳ 明朝" w:hint="eastAsia"/>
          <w:sz w:val="24"/>
          <w:szCs w:val="24"/>
        </w:rPr>
        <w:t>においても</w:t>
      </w:r>
      <w:r w:rsidR="00916FC8" w:rsidRPr="00B60131">
        <w:rPr>
          <w:rFonts w:ascii="ＭＳ 明朝" w:eastAsia="ＭＳ 明朝" w:hAnsi="ＭＳ 明朝" w:hint="eastAsia"/>
          <w:color w:val="FF0000"/>
          <w:sz w:val="24"/>
          <w:szCs w:val="24"/>
        </w:rPr>
        <w:t>令和</w:t>
      </w:r>
      <w:r w:rsidR="00B60131" w:rsidRPr="00B60131">
        <w:rPr>
          <w:rFonts w:ascii="ＭＳ 明朝" w:eastAsia="ＭＳ 明朝" w:hAnsi="ＭＳ 明朝" w:hint="eastAsia"/>
          <w:color w:val="FF0000"/>
          <w:sz w:val="24"/>
          <w:szCs w:val="24"/>
        </w:rPr>
        <w:t>６</w:t>
      </w:r>
      <w:r w:rsidR="00916FC8" w:rsidRPr="00B60131">
        <w:rPr>
          <w:rFonts w:ascii="ＭＳ 明朝" w:eastAsia="ＭＳ 明朝" w:hAnsi="ＭＳ 明朝" w:hint="eastAsia"/>
          <w:color w:val="FF0000"/>
          <w:sz w:val="24"/>
          <w:szCs w:val="24"/>
        </w:rPr>
        <w:t>年</w:t>
      </w:r>
      <w:r w:rsidR="00916FC8">
        <w:rPr>
          <w:rFonts w:ascii="ＭＳ 明朝" w:eastAsia="ＭＳ 明朝" w:hAnsi="ＭＳ 明朝" w:hint="eastAsia"/>
          <w:sz w:val="24"/>
          <w:szCs w:val="24"/>
        </w:rPr>
        <w:t>と同等の農業経営を行っており、これからも農業経営を継続します。</w:t>
      </w:r>
    </w:p>
    <w:p w14:paraId="5BC95EDF" w14:textId="77777777" w:rsidR="001E30D8" w:rsidRDefault="00562B3B" w:rsidP="00562B3B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150DE1" w:rsidRPr="00150DE1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57497C15" w14:textId="77777777" w:rsidR="00A4067F" w:rsidRPr="00A4067F" w:rsidRDefault="00A4067F" w:rsidP="001E30D8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916FC8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916FC8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916FC8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="001E30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補助金額算出表</w:t>
      </w:r>
      <w:r w:rsidRPr="00916FC8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</w:t>
      </w:r>
      <w:r w:rsidRPr="00916FC8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</w:t>
      </w:r>
      <w:r w:rsidRPr="00916FC8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392A211F" w14:textId="77777777" w:rsidR="00A84AC8" w:rsidRPr="000D0E0B" w:rsidRDefault="00A84AC8" w:rsidP="00A84AC8">
      <w:pPr>
        <w:autoSpaceDE w:val="0"/>
        <w:autoSpaceDN w:val="0"/>
        <w:adjustRightInd w:val="0"/>
        <w:ind w:firstLineChars="100" w:firstLine="248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="000D58D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申請者が個人である場合には、住民票又は本人確認書類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の写し</w:t>
      </w:r>
    </w:p>
    <w:p w14:paraId="204586E5" w14:textId="77777777" w:rsidR="00A84AC8" w:rsidRDefault="00A84AC8" w:rsidP="00A84AC8">
      <w:pPr>
        <w:autoSpaceDE w:val="0"/>
        <w:autoSpaceDN w:val="0"/>
        <w:adjustRightInd w:val="0"/>
        <w:ind w:firstLineChars="100" w:firstLine="248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３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="001E30D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申請者が法人である場合には、登記事項証明書の写し</w:t>
      </w:r>
    </w:p>
    <w:p w14:paraId="2654B07F" w14:textId="77777777" w:rsidR="00B80AD2" w:rsidRDefault="00A84AC8" w:rsidP="001E30D8">
      <w:pPr>
        <w:autoSpaceDE w:val="0"/>
        <w:autoSpaceDN w:val="0"/>
        <w:adjustRightInd w:val="0"/>
        <w:ind w:firstLineChars="100" w:firstLine="248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="001E30D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B80AD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申請者が個人である場合には、</w:t>
      </w:r>
      <w:r w:rsidR="001E30D8" w:rsidRPr="00B60131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val="ja-JP"/>
        </w:rPr>
        <w:t>令和</w:t>
      </w:r>
      <w:r w:rsidR="00B60131" w:rsidRPr="00B60131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val="ja-JP"/>
        </w:rPr>
        <w:t>６</w:t>
      </w:r>
      <w:r w:rsidR="001E30D8" w:rsidRPr="00B60131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val="ja-JP"/>
        </w:rPr>
        <w:t>年分</w:t>
      </w:r>
      <w:r w:rsidR="001E30D8" w:rsidRPr="00D93239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収支内訳書</w:t>
      </w:r>
      <w:r w:rsidR="001E30D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（農業所得用）又</w:t>
      </w:r>
    </w:p>
    <w:p w14:paraId="1A03BF8C" w14:textId="77777777" w:rsidR="001E30D8" w:rsidRDefault="001E30D8" w:rsidP="001E30D8">
      <w:pPr>
        <w:autoSpaceDE w:val="0"/>
        <w:autoSpaceDN w:val="0"/>
        <w:adjustRightInd w:val="0"/>
        <w:ind w:firstLineChars="300" w:firstLine="744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は</w:t>
      </w:r>
      <w:r w:rsidRPr="00B60131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val="ja-JP"/>
        </w:rPr>
        <w:t>令和</w:t>
      </w:r>
      <w:r w:rsidR="00B60131" w:rsidRPr="00B60131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val="ja-JP"/>
        </w:rPr>
        <w:t>６</w:t>
      </w:r>
      <w:r w:rsidRPr="00B60131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lang w:val="ja-JP"/>
        </w:rPr>
        <w:t>年分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所得税青色申告決算書（農業所得用）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の写し</w:t>
      </w:r>
    </w:p>
    <w:p w14:paraId="1CD8154F" w14:textId="77777777" w:rsidR="00A84AC8" w:rsidRPr="000D0E0B" w:rsidRDefault="00A84AC8" w:rsidP="001E30D8">
      <w:pPr>
        <w:autoSpaceDE w:val="0"/>
        <w:autoSpaceDN w:val="0"/>
        <w:adjustRightInd w:val="0"/>
        <w:ind w:firstLine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５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申請者が法人である場合には、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直近の決算報告書の写し</w:t>
      </w:r>
    </w:p>
    <w:p w14:paraId="28B63B10" w14:textId="77777777" w:rsidR="00A84AC8" w:rsidRPr="000D0E0B" w:rsidRDefault="00A84AC8" w:rsidP="00A84AC8">
      <w:pPr>
        <w:autoSpaceDE w:val="0"/>
        <w:autoSpaceDN w:val="0"/>
        <w:adjustRightInd w:val="0"/>
        <w:ind w:leftChars="100" w:left="466" w:hangingChars="100" w:hanging="248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1E30D8" w:rsidRPr="00C16F89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市税及び上下水道料</w:t>
      </w:r>
      <w:r w:rsidR="001E30D8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</w:t>
      </w:r>
      <w:r w:rsidR="001E30D8" w:rsidRPr="00C16F89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の未納がない証明</w:t>
      </w:r>
    </w:p>
    <w:p w14:paraId="7204939A" w14:textId="77777777" w:rsidR="00A84AC8" w:rsidRPr="000D0E0B" w:rsidRDefault="00A84AC8" w:rsidP="00A84AC8">
      <w:pPr>
        <w:autoSpaceDE w:val="0"/>
        <w:autoSpaceDN w:val="0"/>
        <w:adjustRightInd w:val="0"/>
        <w:ind w:firstLine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７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上天草市暴力団排除条例に係る誓約書（様式第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３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号）</w:t>
      </w:r>
    </w:p>
    <w:p w14:paraId="349F5D07" w14:textId="77777777" w:rsidR="00562B3B" w:rsidRDefault="00A84AC8" w:rsidP="00562B3B">
      <w:pPr>
        <w:autoSpaceDE w:val="0"/>
        <w:autoSpaceDN w:val="0"/>
        <w:adjustRightInd w:val="0"/>
        <w:ind w:firstLine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(</w:t>
      </w:r>
      <w:r w:rsidR="00A4067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８</w:t>
      </w:r>
      <w:r w:rsidRPr="000D0E0B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>)</w:t>
      </w:r>
      <w:r w:rsidRPr="000D0E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その他市長が必要とする書類</w:t>
      </w:r>
    </w:p>
    <w:sectPr w:rsidR="00562B3B" w:rsidSect="00562B3B">
      <w:footerReference w:type="default" r:id="rId8"/>
      <w:pgSz w:w="11906" w:h="16838" w:code="9"/>
      <w:pgMar w:top="1134" w:right="1418" w:bottom="567" w:left="1418" w:header="720" w:footer="0" w:gutter="0"/>
      <w:cols w:space="720"/>
      <w:noEndnote/>
      <w:docGrid w:type="linesAndChars" w:linePitch="41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C3EE" w14:textId="77777777" w:rsidR="00C1686B" w:rsidRDefault="00C1686B">
      <w:r>
        <w:separator/>
      </w:r>
    </w:p>
  </w:endnote>
  <w:endnote w:type="continuationSeparator" w:id="0">
    <w:p w14:paraId="346483D5" w14:textId="77777777" w:rsidR="00C1686B" w:rsidRDefault="00C1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83A8" w14:textId="77777777" w:rsidR="002C5AD2" w:rsidRDefault="002C5AD2" w:rsidP="008D2A83">
    <w:pPr>
      <w:tabs>
        <w:tab w:val="center" w:pos="4252"/>
        <w:tab w:val="left" w:pos="5160"/>
      </w:tabs>
      <w:autoSpaceDE w:val="0"/>
      <w:autoSpaceDN w:val="0"/>
      <w:adjustRightInd w:val="0"/>
      <w:jc w:val="left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E6EF" w14:textId="77777777" w:rsidR="00C1686B" w:rsidRDefault="00C1686B">
      <w:r>
        <w:separator/>
      </w:r>
    </w:p>
  </w:footnote>
  <w:footnote w:type="continuationSeparator" w:id="0">
    <w:p w14:paraId="5881B6F9" w14:textId="77777777" w:rsidR="00C1686B" w:rsidRDefault="00C1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33AE"/>
    <w:multiLevelType w:val="hybridMultilevel"/>
    <w:tmpl w:val="ED4C1D9E"/>
    <w:lvl w:ilvl="0" w:tplc="C0CAAF42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9"/>
  <w:drawingGridVerticalSpacing w:val="4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F"/>
    <w:rsid w:val="00003E7F"/>
    <w:rsid w:val="000225A4"/>
    <w:rsid w:val="0002747D"/>
    <w:rsid w:val="000315C2"/>
    <w:rsid w:val="00053C01"/>
    <w:rsid w:val="00066C16"/>
    <w:rsid w:val="00077E82"/>
    <w:rsid w:val="00091963"/>
    <w:rsid w:val="000A4C42"/>
    <w:rsid w:val="000D0E0B"/>
    <w:rsid w:val="000D171A"/>
    <w:rsid w:val="000D58DE"/>
    <w:rsid w:val="000E4E5E"/>
    <w:rsid w:val="000F554F"/>
    <w:rsid w:val="001202CA"/>
    <w:rsid w:val="00130550"/>
    <w:rsid w:val="00130611"/>
    <w:rsid w:val="00136243"/>
    <w:rsid w:val="00150DE1"/>
    <w:rsid w:val="001529B0"/>
    <w:rsid w:val="00175FFC"/>
    <w:rsid w:val="001920AC"/>
    <w:rsid w:val="0019606D"/>
    <w:rsid w:val="001B521E"/>
    <w:rsid w:val="001D0327"/>
    <w:rsid w:val="001D3B1D"/>
    <w:rsid w:val="001E30D8"/>
    <w:rsid w:val="001E45F8"/>
    <w:rsid w:val="001E5256"/>
    <w:rsid w:val="001E5C53"/>
    <w:rsid w:val="001F6608"/>
    <w:rsid w:val="002026FA"/>
    <w:rsid w:val="0021057C"/>
    <w:rsid w:val="0021235C"/>
    <w:rsid w:val="00225610"/>
    <w:rsid w:val="0022676A"/>
    <w:rsid w:val="00256DB5"/>
    <w:rsid w:val="00261A8E"/>
    <w:rsid w:val="00276638"/>
    <w:rsid w:val="00282CEA"/>
    <w:rsid w:val="002972A7"/>
    <w:rsid w:val="002B35ED"/>
    <w:rsid w:val="002C4744"/>
    <w:rsid w:val="002C5AD2"/>
    <w:rsid w:val="002E3BC0"/>
    <w:rsid w:val="002F4A58"/>
    <w:rsid w:val="0030399A"/>
    <w:rsid w:val="003462CC"/>
    <w:rsid w:val="003A7A9F"/>
    <w:rsid w:val="003B5E60"/>
    <w:rsid w:val="003B7679"/>
    <w:rsid w:val="003C38F6"/>
    <w:rsid w:val="004351DE"/>
    <w:rsid w:val="004569BA"/>
    <w:rsid w:val="00492120"/>
    <w:rsid w:val="004A03C7"/>
    <w:rsid w:val="004A3282"/>
    <w:rsid w:val="004A57EE"/>
    <w:rsid w:val="004C7968"/>
    <w:rsid w:val="004D243E"/>
    <w:rsid w:val="004F19D1"/>
    <w:rsid w:val="00507C3E"/>
    <w:rsid w:val="005124FC"/>
    <w:rsid w:val="005205EC"/>
    <w:rsid w:val="0055450F"/>
    <w:rsid w:val="00562B3B"/>
    <w:rsid w:val="00592399"/>
    <w:rsid w:val="00596E6E"/>
    <w:rsid w:val="005A22E2"/>
    <w:rsid w:val="005B0E65"/>
    <w:rsid w:val="005C08FB"/>
    <w:rsid w:val="005D6443"/>
    <w:rsid w:val="006116B4"/>
    <w:rsid w:val="00611F07"/>
    <w:rsid w:val="0062195D"/>
    <w:rsid w:val="00640361"/>
    <w:rsid w:val="00643DAF"/>
    <w:rsid w:val="0064710E"/>
    <w:rsid w:val="006613A5"/>
    <w:rsid w:val="00691170"/>
    <w:rsid w:val="006C1285"/>
    <w:rsid w:val="006C2CDA"/>
    <w:rsid w:val="006D4395"/>
    <w:rsid w:val="006E3E61"/>
    <w:rsid w:val="00706B97"/>
    <w:rsid w:val="00707579"/>
    <w:rsid w:val="00722706"/>
    <w:rsid w:val="00736BA6"/>
    <w:rsid w:val="00780DCA"/>
    <w:rsid w:val="00794F74"/>
    <w:rsid w:val="007A15E6"/>
    <w:rsid w:val="007D336C"/>
    <w:rsid w:val="007E0389"/>
    <w:rsid w:val="007E292B"/>
    <w:rsid w:val="007F5354"/>
    <w:rsid w:val="00807F5D"/>
    <w:rsid w:val="00815110"/>
    <w:rsid w:val="008220E1"/>
    <w:rsid w:val="00844645"/>
    <w:rsid w:val="008A134B"/>
    <w:rsid w:val="008A18CF"/>
    <w:rsid w:val="008C71E6"/>
    <w:rsid w:val="008C7EBF"/>
    <w:rsid w:val="008D21AB"/>
    <w:rsid w:val="008D2A83"/>
    <w:rsid w:val="008E00B0"/>
    <w:rsid w:val="008E2E31"/>
    <w:rsid w:val="008F3F07"/>
    <w:rsid w:val="00916FC8"/>
    <w:rsid w:val="00951B75"/>
    <w:rsid w:val="0095598E"/>
    <w:rsid w:val="00967785"/>
    <w:rsid w:val="0099627C"/>
    <w:rsid w:val="009B471E"/>
    <w:rsid w:val="009B7B2D"/>
    <w:rsid w:val="009C0B70"/>
    <w:rsid w:val="009E73D6"/>
    <w:rsid w:val="00A07FA2"/>
    <w:rsid w:val="00A21D50"/>
    <w:rsid w:val="00A4067F"/>
    <w:rsid w:val="00A62F4B"/>
    <w:rsid w:val="00A82516"/>
    <w:rsid w:val="00A84AC8"/>
    <w:rsid w:val="00A94278"/>
    <w:rsid w:val="00AD5595"/>
    <w:rsid w:val="00AE5711"/>
    <w:rsid w:val="00AE5D77"/>
    <w:rsid w:val="00B03424"/>
    <w:rsid w:val="00B03DCA"/>
    <w:rsid w:val="00B1723A"/>
    <w:rsid w:val="00B360F3"/>
    <w:rsid w:val="00B44743"/>
    <w:rsid w:val="00B518D4"/>
    <w:rsid w:val="00B56070"/>
    <w:rsid w:val="00B60131"/>
    <w:rsid w:val="00B63803"/>
    <w:rsid w:val="00B80AD2"/>
    <w:rsid w:val="00B84EF7"/>
    <w:rsid w:val="00BA16CC"/>
    <w:rsid w:val="00BA6E24"/>
    <w:rsid w:val="00BA7094"/>
    <w:rsid w:val="00BB2FDB"/>
    <w:rsid w:val="00BD098F"/>
    <w:rsid w:val="00BF6C7A"/>
    <w:rsid w:val="00C1686B"/>
    <w:rsid w:val="00C16F89"/>
    <w:rsid w:val="00C30C8E"/>
    <w:rsid w:val="00C34762"/>
    <w:rsid w:val="00C34EF9"/>
    <w:rsid w:val="00CA3158"/>
    <w:rsid w:val="00CA43ED"/>
    <w:rsid w:val="00CD2495"/>
    <w:rsid w:val="00CE00F6"/>
    <w:rsid w:val="00CE6D89"/>
    <w:rsid w:val="00D04CB8"/>
    <w:rsid w:val="00D37B0E"/>
    <w:rsid w:val="00D41DE4"/>
    <w:rsid w:val="00D438D1"/>
    <w:rsid w:val="00D4668A"/>
    <w:rsid w:val="00D50466"/>
    <w:rsid w:val="00D6482B"/>
    <w:rsid w:val="00D860E0"/>
    <w:rsid w:val="00D93239"/>
    <w:rsid w:val="00DA19B4"/>
    <w:rsid w:val="00DE413D"/>
    <w:rsid w:val="00DF4DD5"/>
    <w:rsid w:val="00E05C02"/>
    <w:rsid w:val="00E128E6"/>
    <w:rsid w:val="00E2686B"/>
    <w:rsid w:val="00E60C7B"/>
    <w:rsid w:val="00E6148E"/>
    <w:rsid w:val="00E61AF5"/>
    <w:rsid w:val="00E772D5"/>
    <w:rsid w:val="00E82233"/>
    <w:rsid w:val="00EB68F4"/>
    <w:rsid w:val="00F07B5A"/>
    <w:rsid w:val="00F274A9"/>
    <w:rsid w:val="00F34DEB"/>
    <w:rsid w:val="00F472E9"/>
    <w:rsid w:val="00F55881"/>
    <w:rsid w:val="00F566BC"/>
    <w:rsid w:val="00F9063E"/>
    <w:rsid w:val="00F939C6"/>
    <w:rsid w:val="00FC44FF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4355D"/>
  <w14:defaultImageDpi w14:val="0"/>
  <w15:docId w15:val="{2F37A350-9B2D-4DAB-8D4D-2A942E4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221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9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98F"/>
    <w:rPr>
      <w:rFonts w:cs="Times New Roman"/>
    </w:rPr>
  </w:style>
  <w:style w:type="paragraph" w:styleId="a7">
    <w:name w:val="Revision"/>
    <w:hidden/>
    <w:uiPriority w:val="99"/>
    <w:semiHidden/>
    <w:rsid w:val="001529B0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29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29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438D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D438D1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438D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D438D1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E60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C9A73-7DAE-4907-BC86-8138805A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四丸 雄介</dc:creator>
  <cp:keywords/>
  <dc:description/>
  <cp:lastModifiedBy>四丸 雄介</cp:lastModifiedBy>
  <cp:revision>2</cp:revision>
  <cp:lastPrinted>2024-06-20T01:24:00Z</cp:lastPrinted>
  <dcterms:created xsi:type="dcterms:W3CDTF">2025-08-20T07:22:00Z</dcterms:created>
  <dcterms:modified xsi:type="dcterms:W3CDTF">2025-08-20T07:22:00Z</dcterms:modified>
</cp:coreProperties>
</file>