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FD4D" w14:textId="02D4EE51" w:rsidR="000630B9" w:rsidRPr="003975C4" w:rsidRDefault="00111F40" w:rsidP="000630B9">
      <w:pPr>
        <w:jc w:val="center"/>
        <w:rPr>
          <w:rFonts w:asciiTheme="minorEastAsia" w:hAnsiTheme="minorEastAsia"/>
          <w:sz w:val="32"/>
          <w:szCs w:val="32"/>
        </w:rPr>
      </w:pPr>
      <w:r w:rsidRPr="003975C4">
        <w:rPr>
          <w:rFonts w:asciiTheme="minorEastAsia" w:hAnsiTheme="minorEastAsia" w:hint="eastAsia"/>
          <w:sz w:val="32"/>
          <w:szCs w:val="32"/>
        </w:rPr>
        <w:t>上天草市男女共同参画</w:t>
      </w:r>
      <w:r w:rsidR="00A11169">
        <w:rPr>
          <w:rFonts w:asciiTheme="minorEastAsia" w:hAnsiTheme="minorEastAsia" w:hint="eastAsia"/>
          <w:sz w:val="32"/>
          <w:szCs w:val="32"/>
        </w:rPr>
        <w:t>社会</w:t>
      </w:r>
      <w:r w:rsidRPr="003975C4">
        <w:rPr>
          <w:rFonts w:asciiTheme="minorEastAsia" w:hAnsiTheme="minorEastAsia" w:hint="eastAsia"/>
          <w:sz w:val="32"/>
          <w:szCs w:val="32"/>
        </w:rPr>
        <w:t>推進審議会委員</w:t>
      </w:r>
      <w:r w:rsidR="003F166E" w:rsidRPr="003975C4">
        <w:rPr>
          <w:rFonts w:asciiTheme="minorEastAsia" w:hAnsiTheme="minorEastAsia" w:hint="eastAsia"/>
          <w:sz w:val="32"/>
          <w:szCs w:val="32"/>
        </w:rPr>
        <w:t>申込書</w:t>
      </w:r>
    </w:p>
    <w:p w14:paraId="0DF01E49" w14:textId="77777777" w:rsidR="000E1F62" w:rsidRPr="003975C4" w:rsidRDefault="000E1F62" w:rsidP="000630B9">
      <w:pPr>
        <w:jc w:val="center"/>
        <w:rPr>
          <w:rFonts w:asciiTheme="minorEastAsia" w:hAnsiTheme="minorEastAsia"/>
          <w:sz w:val="32"/>
          <w:szCs w:val="32"/>
        </w:rPr>
      </w:pPr>
    </w:p>
    <w:p w14:paraId="4FC6898C" w14:textId="77777777" w:rsidR="000630B9" w:rsidRPr="003975C4" w:rsidRDefault="000630B9" w:rsidP="000630B9">
      <w:pPr>
        <w:jc w:val="right"/>
        <w:rPr>
          <w:rFonts w:asciiTheme="minorEastAsia" w:hAnsiTheme="minorEastAsia"/>
          <w:sz w:val="22"/>
        </w:rPr>
      </w:pPr>
      <w:r w:rsidRPr="003975C4">
        <w:rPr>
          <w:rFonts w:asciiTheme="minorEastAsia" w:hAnsiTheme="minorEastAsia" w:hint="eastAsia"/>
          <w:sz w:val="22"/>
        </w:rPr>
        <w:t xml:space="preserve">申込受付日　</w:t>
      </w:r>
      <w:r w:rsidR="001879A5">
        <w:rPr>
          <w:rFonts w:asciiTheme="minorEastAsia" w:hAnsiTheme="minorEastAsia" w:hint="eastAsia"/>
          <w:sz w:val="22"/>
        </w:rPr>
        <w:t xml:space="preserve">令和　</w:t>
      </w:r>
      <w:r w:rsidR="003975C4">
        <w:rPr>
          <w:rFonts w:asciiTheme="minorEastAsia" w:hAnsiTheme="minorEastAsia" w:hint="eastAsia"/>
          <w:sz w:val="22"/>
        </w:rPr>
        <w:t xml:space="preserve">　　年　　　月　　　</w:t>
      </w:r>
      <w:r w:rsidRPr="003975C4">
        <w:rPr>
          <w:rFonts w:asciiTheme="minorEastAsia" w:hAnsiTheme="minorEastAsia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709"/>
        <w:gridCol w:w="1148"/>
        <w:gridCol w:w="3210"/>
      </w:tblGrid>
      <w:tr w:rsidR="000E1F62" w:rsidRPr="003975C4" w14:paraId="3DF122C9" w14:textId="77777777" w:rsidTr="001879A5">
        <w:trPr>
          <w:trHeight w:val="456"/>
        </w:trPr>
        <w:tc>
          <w:tcPr>
            <w:tcW w:w="13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E978E16" w14:textId="77777777" w:rsidR="000E1F62" w:rsidRPr="003975C4" w:rsidRDefault="000E1F62" w:rsidP="009031E3">
            <w:pPr>
              <w:jc w:val="center"/>
              <w:rPr>
                <w:rFonts w:asciiTheme="minorEastAsia" w:eastAsiaTheme="minorEastAsia" w:hAnsiTheme="minorEastAsia"/>
              </w:rPr>
            </w:pPr>
            <w:r w:rsidRPr="0034362B">
              <w:rPr>
                <w:rFonts w:asciiTheme="minorEastAsia" w:eastAsiaTheme="minorEastAsia" w:hAnsiTheme="minorEastAsia" w:hint="eastAsia"/>
                <w:spacing w:val="79"/>
                <w:w w:val="72"/>
                <w:fitText w:val="1050" w:id="-443431424"/>
              </w:rPr>
              <w:t>ふりが</w:t>
            </w:r>
            <w:r w:rsidRPr="0034362B">
              <w:rPr>
                <w:rFonts w:asciiTheme="minorEastAsia" w:eastAsiaTheme="minorEastAsia" w:hAnsiTheme="minorEastAsia" w:hint="eastAsia"/>
                <w:spacing w:val="1"/>
                <w:w w:val="72"/>
                <w:fitText w:val="1050" w:id="-443431424"/>
              </w:rPr>
              <w:t>な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32ADBE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40445E" w14:textId="77777777" w:rsidR="000E1F62" w:rsidRPr="001879A5" w:rsidRDefault="001879A5" w:rsidP="001879A5">
            <w:pPr>
              <w:pStyle w:val="ab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84AB" w14:textId="77777777" w:rsidR="000E1F62" w:rsidRPr="003975C4" w:rsidRDefault="000E1F62" w:rsidP="009031E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975C4">
              <w:rPr>
                <w:rFonts w:asciiTheme="minorEastAsia" w:eastAsiaTheme="minorEastAsia" w:hAnsiTheme="minorEastAsia" w:hint="eastAsia"/>
                <w:sz w:val="22"/>
              </w:rPr>
              <w:t>生年月日（年齢）</w:t>
            </w:r>
          </w:p>
        </w:tc>
        <w:tc>
          <w:tcPr>
            <w:tcW w:w="3210" w:type="dxa"/>
            <w:vMerge w:val="restart"/>
            <w:tcBorders>
              <w:left w:val="single" w:sz="4" w:space="0" w:color="auto"/>
            </w:tcBorders>
            <w:vAlign w:val="center"/>
          </w:tcPr>
          <w:p w14:paraId="5D6D68A4" w14:textId="77777777" w:rsidR="000E1F62" w:rsidRPr="003975C4" w:rsidRDefault="009C05FA" w:rsidP="009031E3">
            <w:pPr>
              <w:ind w:right="-144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4362B">
              <w:rPr>
                <w:rFonts w:asciiTheme="minorEastAsia" w:eastAsiaTheme="minorEastAsia" w:hAnsiTheme="minorEastAsia" w:hint="eastAsia"/>
                <w:sz w:val="24"/>
                <w:szCs w:val="24"/>
              </w:rPr>
              <w:t>T</w:t>
            </w:r>
            <w:r w:rsidR="000E1F62" w:rsidRPr="0034362B">
              <w:rPr>
                <w:rFonts w:asciiTheme="minorEastAsia" w:eastAsiaTheme="minorEastAsia" w:hAnsiTheme="minorEastAsia" w:hint="eastAsia"/>
                <w:sz w:val="24"/>
                <w:szCs w:val="24"/>
              </w:rPr>
              <w:t>･S･H</w:t>
            </w:r>
            <w:r w:rsidR="000E1F62" w:rsidRPr="003975C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1F62" w:rsidRPr="003975C4">
              <w:rPr>
                <w:rFonts w:asciiTheme="minorEastAsia" w:eastAsiaTheme="minorEastAsia" w:hAnsiTheme="minorEastAsia" w:hint="eastAsia"/>
                <w:sz w:val="22"/>
              </w:rPr>
              <w:t xml:space="preserve">　年　　月　　日生</w:t>
            </w:r>
          </w:p>
          <w:p w14:paraId="49543139" w14:textId="77777777" w:rsidR="000E1F62" w:rsidRPr="003975C4" w:rsidRDefault="000E1F62" w:rsidP="000630B9">
            <w:pPr>
              <w:ind w:firstLineChars="600" w:firstLine="1275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3975C4">
              <w:rPr>
                <w:rFonts w:asciiTheme="minorEastAsia" w:eastAsiaTheme="minorEastAsia" w:hAnsiTheme="minorEastAsia" w:hint="eastAsia"/>
                <w:sz w:val="22"/>
              </w:rPr>
              <w:t>（満　　　　歳）</w:t>
            </w:r>
          </w:p>
        </w:tc>
      </w:tr>
      <w:tr w:rsidR="000E1F62" w:rsidRPr="003975C4" w14:paraId="4766C07D" w14:textId="77777777" w:rsidTr="001879A5">
        <w:trPr>
          <w:trHeight w:val="375"/>
        </w:trPr>
        <w:tc>
          <w:tcPr>
            <w:tcW w:w="138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D05302" w14:textId="77777777" w:rsidR="000E1F62" w:rsidRPr="003975C4" w:rsidRDefault="000E1F62" w:rsidP="000E1F62">
            <w:pPr>
              <w:jc w:val="center"/>
              <w:rPr>
                <w:rFonts w:asciiTheme="minorEastAsia" w:eastAsiaTheme="minorEastAsia" w:hAnsiTheme="minorEastAsia"/>
              </w:rPr>
            </w:pPr>
            <w:r w:rsidRPr="003975C4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　前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10D5355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742DB63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5A4E" w14:textId="77777777" w:rsidR="000E1F62" w:rsidRPr="003975C4" w:rsidRDefault="000E1F62" w:rsidP="009031E3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0" w:type="dxa"/>
            <w:vMerge/>
            <w:tcBorders>
              <w:left w:val="single" w:sz="4" w:space="0" w:color="auto"/>
            </w:tcBorders>
            <w:vAlign w:val="center"/>
          </w:tcPr>
          <w:p w14:paraId="5880270B" w14:textId="77777777" w:rsidR="000E1F62" w:rsidRPr="003975C4" w:rsidRDefault="000E1F62" w:rsidP="009031E3">
            <w:pPr>
              <w:ind w:right="-144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E1F62" w:rsidRPr="003975C4" w14:paraId="4B429229" w14:textId="77777777" w:rsidTr="001879A5">
        <w:trPr>
          <w:trHeight w:val="755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BF3600A" w14:textId="77777777" w:rsidR="000E1F62" w:rsidRPr="003975C4" w:rsidRDefault="000E1F62" w:rsidP="000E1F62">
            <w:pPr>
              <w:ind w:firstLineChars="100" w:firstLine="2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8374C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E4C62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5030D" w14:textId="77777777" w:rsidR="000E1F62" w:rsidRPr="003975C4" w:rsidRDefault="000E1F62" w:rsidP="009031E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975C4">
              <w:rPr>
                <w:rFonts w:asciiTheme="minorEastAsia" w:eastAsiaTheme="minorEastAsia" w:hAnsiTheme="minorEastAsia" w:hint="eastAsia"/>
                <w:sz w:val="22"/>
              </w:rPr>
              <w:t>職　業</w:t>
            </w:r>
          </w:p>
        </w:tc>
        <w:tc>
          <w:tcPr>
            <w:tcW w:w="321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BC2CD17" w14:textId="77777777" w:rsidR="000E1F62" w:rsidRPr="003975C4" w:rsidRDefault="000E1F62" w:rsidP="009031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30B9" w:rsidRPr="003975C4" w14:paraId="5C53C269" w14:textId="77777777" w:rsidTr="000630B9">
        <w:trPr>
          <w:trHeight w:val="701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53EDFCEC" w14:textId="77777777" w:rsidR="000630B9" w:rsidRPr="003975C4" w:rsidRDefault="000630B9" w:rsidP="009031E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5C4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</w:tcBorders>
          </w:tcPr>
          <w:p w14:paraId="6C0CCE5C" w14:textId="77777777" w:rsidR="000630B9" w:rsidRPr="003975C4" w:rsidRDefault="003975C4" w:rsidP="009031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42559D74" w14:textId="77777777" w:rsidR="000630B9" w:rsidRPr="003975C4" w:rsidRDefault="000630B9" w:rsidP="009031E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5C4">
              <w:rPr>
                <w:rFonts w:asciiTheme="minorEastAsia" w:eastAsiaTheme="minorEastAsia" w:hAnsiTheme="minorEastAsia" w:hint="eastAsia"/>
                <w:sz w:val="24"/>
                <w:szCs w:val="24"/>
              </w:rPr>
              <w:t>上天草市</w:t>
            </w:r>
          </w:p>
          <w:p w14:paraId="698632B2" w14:textId="77777777" w:rsidR="000630B9" w:rsidRPr="003975C4" w:rsidRDefault="000630B9" w:rsidP="003436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30B9" w:rsidRPr="003975C4" w14:paraId="16CC79C3" w14:textId="77777777" w:rsidTr="000E1F62">
        <w:trPr>
          <w:trHeight w:val="1571"/>
        </w:trPr>
        <w:tc>
          <w:tcPr>
            <w:tcW w:w="138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5617A1" w14:textId="77777777" w:rsidR="000630B9" w:rsidRPr="003975C4" w:rsidRDefault="000630B9" w:rsidP="000E1F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5C4">
              <w:rPr>
                <w:rFonts w:asciiTheme="minorEastAsia" w:eastAsiaTheme="minorEastAsia" w:hAnsiTheme="minorEastAsia" w:hint="eastAsia"/>
                <w:sz w:val="24"/>
                <w:szCs w:val="24"/>
              </w:rPr>
              <w:t>連 絡 先</w:t>
            </w:r>
          </w:p>
          <w:p w14:paraId="45D53B07" w14:textId="77777777" w:rsidR="000630B9" w:rsidRPr="003975C4" w:rsidRDefault="000630B9" w:rsidP="000E1F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5C4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0465695" w14:textId="77777777" w:rsidR="000630B9" w:rsidRPr="003975C4" w:rsidRDefault="000630B9" w:rsidP="000E1F62">
            <w:pPr>
              <w:rPr>
                <w:rFonts w:asciiTheme="minorEastAsia" w:eastAsiaTheme="minorEastAsia" w:hAnsiTheme="minorEastAsia"/>
                <w:sz w:val="22"/>
              </w:rPr>
            </w:pPr>
            <w:r w:rsidRPr="003975C4">
              <w:rPr>
                <w:rFonts w:asciiTheme="minorEastAsia" w:eastAsiaTheme="minorEastAsia" w:hAnsiTheme="minorEastAsia" w:hint="eastAsia"/>
                <w:sz w:val="22"/>
              </w:rPr>
              <w:t xml:space="preserve">自　宅：　　　 （　</w:t>
            </w:r>
            <w:r w:rsidR="0034362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975C4">
              <w:rPr>
                <w:rFonts w:asciiTheme="minorEastAsia" w:eastAsiaTheme="minorEastAsia" w:hAnsiTheme="minorEastAsia" w:hint="eastAsia"/>
                <w:sz w:val="22"/>
              </w:rPr>
              <w:t xml:space="preserve">　）</w:t>
            </w:r>
          </w:p>
          <w:p w14:paraId="45746034" w14:textId="77777777" w:rsidR="000630B9" w:rsidRPr="003975C4" w:rsidRDefault="000630B9" w:rsidP="000E1F62">
            <w:pPr>
              <w:rPr>
                <w:rFonts w:asciiTheme="minorEastAsia" w:eastAsiaTheme="minorEastAsia" w:hAnsiTheme="minorEastAsia"/>
                <w:sz w:val="22"/>
              </w:rPr>
            </w:pPr>
            <w:r w:rsidRPr="003975C4">
              <w:rPr>
                <w:rFonts w:asciiTheme="minorEastAsia" w:eastAsiaTheme="minorEastAsia" w:hAnsiTheme="minorEastAsia" w:hint="eastAsia"/>
                <w:sz w:val="22"/>
              </w:rPr>
              <w:t xml:space="preserve">携　帯：　　　 （　</w:t>
            </w:r>
            <w:r w:rsidR="0034362B">
              <w:rPr>
                <w:rFonts w:asciiTheme="minorEastAsia" w:eastAsiaTheme="minorEastAsia" w:hAnsiTheme="minorEastAsia" w:hint="eastAsia"/>
                <w:sz w:val="22"/>
              </w:rPr>
              <w:t xml:space="preserve">　　）</w:t>
            </w:r>
          </w:p>
          <w:p w14:paraId="1C9B8F12" w14:textId="77777777" w:rsidR="000630B9" w:rsidRPr="003975C4" w:rsidRDefault="000630B9" w:rsidP="006B06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5C4">
              <w:rPr>
                <w:rFonts w:asciiTheme="minorEastAsia" w:eastAsiaTheme="minorEastAsia" w:hAnsiTheme="minorEastAsia" w:hint="eastAsia"/>
                <w:sz w:val="22"/>
              </w:rPr>
              <w:t xml:space="preserve">勤務先：　　　 （　</w:t>
            </w:r>
            <w:r w:rsidR="0034362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975C4">
              <w:rPr>
                <w:rFonts w:asciiTheme="minorEastAsia" w:eastAsiaTheme="minorEastAsia" w:hAnsiTheme="minorEastAsia" w:hint="eastAsia"/>
                <w:sz w:val="22"/>
              </w:rPr>
              <w:t xml:space="preserve">　）</w:t>
            </w:r>
            <w:r w:rsidRPr="003975C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34362B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Pr="003975C4">
              <w:rPr>
                <w:rFonts w:asciiTheme="minorEastAsia" w:eastAsiaTheme="minorEastAsia" w:hAnsiTheme="minorEastAsia" w:hint="eastAsia"/>
                <w:szCs w:val="21"/>
              </w:rPr>
              <w:t>（会社名等：</w:t>
            </w:r>
            <w:r w:rsidR="006B06C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975C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975C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6B06C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Pr="003975C4"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0630B9" w:rsidRPr="003975C4" w14:paraId="577E4461" w14:textId="77777777" w:rsidTr="0034362B">
        <w:trPr>
          <w:trHeight w:val="5818"/>
        </w:trPr>
        <w:tc>
          <w:tcPr>
            <w:tcW w:w="9286" w:type="dxa"/>
            <w:gridSpan w:val="5"/>
            <w:tcBorders>
              <w:bottom w:val="single" w:sz="4" w:space="0" w:color="auto"/>
            </w:tcBorders>
          </w:tcPr>
          <w:p w14:paraId="3D67E79C" w14:textId="77777777" w:rsidR="000630B9" w:rsidRPr="003975C4" w:rsidRDefault="000630B9" w:rsidP="000630B9">
            <w:pPr>
              <w:ind w:leftChars="-67" w:left="-13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75C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【応募の動機</w:t>
            </w:r>
            <w:r w:rsidR="00425C31" w:rsidRPr="003975C4">
              <w:rPr>
                <w:rFonts w:asciiTheme="minorEastAsia" w:eastAsiaTheme="minorEastAsia" w:hAnsiTheme="minorEastAsia" w:hint="eastAsia"/>
                <w:sz w:val="24"/>
                <w:szCs w:val="24"/>
              </w:rPr>
              <w:t>・自己ＰＲ等</w:t>
            </w:r>
            <w:r w:rsidRPr="003975C4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  <w:p w14:paraId="562D273C" w14:textId="77777777" w:rsidR="000630B9" w:rsidRPr="003975C4" w:rsidRDefault="000630B9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47014A" w14:textId="77777777" w:rsidR="000630B9" w:rsidRPr="003975C4" w:rsidRDefault="000630B9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093B37" w14:textId="77777777" w:rsidR="000630B9" w:rsidRPr="003975C4" w:rsidRDefault="000630B9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53183D3" w14:textId="77777777" w:rsidR="000630B9" w:rsidRPr="003975C4" w:rsidRDefault="000630B9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9AFD22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EDE622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A265AB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231741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3FF30D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5C1CC7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C8DD15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D6197C" w14:textId="77777777" w:rsidR="0034362B" w:rsidRDefault="0034362B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9CA65A" w14:textId="77777777" w:rsidR="0034362B" w:rsidRPr="003975C4" w:rsidRDefault="0034362B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6A6B1A5" w14:textId="77777777" w:rsidR="000E1F62" w:rsidRPr="003975C4" w:rsidRDefault="000E1F62" w:rsidP="009031E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F9F6CE" w14:textId="77777777" w:rsidR="000630B9" w:rsidRPr="003975C4" w:rsidRDefault="000630B9" w:rsidP="009031E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2122DB5" w14:textId="084CCD4B" w:rsidR="0034362B" w:rsidRPr="0034362B" w:rsidRDefault="004432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※申込</w:t>
      </w:r>
      <w:proofErr w:type="gramStart"/>
      <w:r>
        <w:rPr>
          <w:rFonts w:asciiTheme="minorEastAsia" w:hAnsiTheme="minorEastAsia" w:hint="eastAsia"/>
          <w:sz w:val="24"/>
          <w:szCs w:val="24"/>
        </w:rPr>
        <w:t>締切</w:t>
      </w:r>
      <w:proofErr w:type="gramEnd"/>
      <w:r>
        <w:rPr>
          <w:rFonts w:asciiTheme="minorEastAsia" w:hAnsiTheme="minorEastAsia" w:hint="eastAsia"/>
          <w:sz w:val="24"/>
          <w:szCs w:val="24"/>
        </w:rPr>
        <w:t>：</w:t>
      </w:r>
      <w:r w:rsidR="001879A5">
        <w:rPr>
          <w:rFonts w:asciiTheme="minorEastAsia" w:hAnsiTheme="minorEastAsia" w:hint="eastAsia"/>
          <w:sz w:val="24"/>
          <w:szCs w:val="24"/>
        </w:rPr>
        <w:t>令和</w:t>
      </w:r>
      <w:r w:rsidR="005F5A68">
        <w:rPr>
          <w:rFonts w:asciiTheme="minorEastAsia" w:hAnsiTheme="minorEastAsia" w:hint="eastAsia"/>
          <w:sz w:val="24"/>
          <w:szCs w:val="24"/>
        </w:rPr>
        <w:t>７</w:t>
      </w:r>
      <w:r w:rsidR="00424D3E">
        <w:rPr>
          <w:rFonts w:asciiTheme="minorEastAsia" w:hAnsiTheme="minorEastAsia" w:hint="eastAsia"/>
          <w:sz w:val="24"/>
          <w:szCs w:val="24"/>
        </w:rPr>
        <w:t>年</w:t>
      </w:r>
      <w:r w:rsidR="005F5A68">
        <w:rPr>
          <w:rFonts w:asciiTheme="minorEastAsia" w:hAnsiTheme="minorEastAsia" w:hint="eastAsia"/>
          <w:sz w:val="24"/>
          <w:szCs w:val="24"/>
        </w:rPr>
        <w:t>８</w:t>
      </w:r>
      <w:r w:rsidR="00424D3E">
        <w:rPr>
          <w:rFonts w:asciiTheme="minorEastAsia" w:hAnsiTheme="minorEastAsia" w:hint="eastAsia"/>
          <w:sz w:val="24"/>
          <w:szCs w:val="24"/>
        </w:rPr>
        <w:t>月</w:t>
      </w:r>
      <w:r w:rsidR="005F5A68">
        <w:rPr>
          <w:rFonts w:asciiTheme="minorEastAsia" w:hAnsiTheme="minorEastAsia" w:hint="eastAsia"/>
          <w:sz w:val="24"/>
          <w:szCs w:val="24"/>
        </w:rPr>
        <w:t>２９</w:t>
      </w:r>
      <w:r w:rsidR="00424D3E">
        <w:rPr>
          <w:rFonts w:asciiTheme="minorEastAsia" w:hAnsiTheme="minorEastAsia" w:hint="eastAsia"/>
          <w:sz w:val="24"/>
          <w:szCs w:val="24"/>
        </w:rPr>
        <w:t>日（</w:t>
      </w:r>
      <w:r w:rsidR="005F5A68">
        <w:rPr>
          <w:rFonts w:asciiTheme="minorEastAsia" w:hAnsiTheme="minorEastAsia" w:hint="eastAsia"/>
          <w:sz w:val="24"/>
          <w:szCs w:val="24"/>
        </w:rPr>
        <w:t>金</w:t>
      </w:r>
      <w:r w:rsidR="0034362B">
        <w:rPr>
          <w:rFonts w:asciiTheme="minorEastAsia" w:hAnsiTheme="minorEastAsia" w:hint="eastAsia"/>
          <w:sz w:val="24"/>
          <w:szCs w:val="24"/>
        </w:rPr>
        <w:t>）</w:t>
      </w:r>
      <w:r w:rsidR="00FB1EA5">
        <w:rPr>
          <w:rFonts w:asciiTheme="minorEastAsia" w:hAnsiTheme="minorEastAsia" w:hint="eastAsia"/>
          <w:sz w:val="24"/>
          <w:szCs w:val="24"/>
        </w:rPr>
        <w:t>午後５時まで</w:t>
      </w:r>
    </w:p>
    <w:sectPr w:rsidR="0034362B" w:rsidRPr="0034362B" w:rsidSect="00AD0C88">
      <w:pgSz w:w="11907" w:h="16840" w:code="9"/>
      <w:pgMar w:top="1985" w:right="1418" w:bottom="1701" w:left="1418" w:header="851" w:footer="992" w:gutter="0"/>
      <w:cols w:space="425"/>
      <w:docGrid w:type="linesAndChars" w:linePitch="360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BA1D" w14:textId="77777777" w:rsidR="003277B8" w:rsidRDefault="003277B8" w:rsidP="00AD0C88">
      <w:r>
        <w:separator/>
      </w:r>
    </w:p>
  </w:endnote>
  <w:endnote w:type="continuationSeparator" w:id="0">
    <w:p w14:paraId="18926CB0" w14:textId="77777777" w:rsidR="003277B8" w:rsidRDefault="003277B8" w:rsidP="00AD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970E" w14:textId="77777777" w:rsidR="003277B8" w:rsidRDefault="003277B8" w:rsidP="00AD0C88">
      <w:r>
        <w:separator/>
      </w:r>
    </w:p>
  </w:footnote>
  <w:footnote w:type="continuationSeparator" w:id="0">
    <w:p w14:paraId="4FA095A4" w14:textId="77777777" w:rsidR="003277B8" w:rsidRDefault="003277B8" w:rsidP="00AD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48F"/>
    <w:multiLevelType w:val="hybridMultilevel"/>
    <w:tmpl w:val="9B189290"/>
    <w:lvl w:ilvl="0" w:tplc="C93EE36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66E"/>
    <w:rsid w:val="00025664"/>
    <w:rsid w:val="000630B9"/>
    <w:rsid w:val="000E1F62"/>
    <w:rsid w:val="00111F40"/>
    <w:rsid w:val="00113A97"/>
    <w:rsid w:val="0014091F"/>
    <w:rsid w:val="00154B8A"/>
    <w:rsid w:val="001879A5"/>
    <w:rsid w:val="001D6850"/>
    <w:rsid w:val="00251F76"/>
    <w:rsid w:val="002819A4"/>
    <w:rsid w:val="00283FCD"/>
    <w:rsid w:val="003277B8"/>
    <w:rsid w:val="0034362B"/>
    <w:rsid w:val="003975C4"/>
    <w:rsid w:val="003D3A7F"/>
    <w:rsid w:val="003F166E"/>
    <w:rsid w:val="003F3297"/>
    <w:rsid w:val="004057BA"/>
    <w:rsid w:val="00424D3E"/>
    <w:rsid w:val="00425C31"/>
    <w:rsid w:val="004432FD"/>
    <w:rsid w:val="00556D56"/>
    <w:rsid w:val="00573779"/>
    <w:rsid w:val="005B5525"/>
    <w:rsid w:val="005B5954"/>
    <w:rsid w:val="005F5A68"/>
    <w:rsid w:val="00634111"/>
    <w:rsid w:val="00695F57"/>
    <w:rsid w:val="006B06CA"/>
    <w:rsid w:val="007359AE"/>
    <w:rsid w:val="007602AC"/>
    <w:rsid w:val="00770DDA"/>
    <w:rsid w:val="0078281C"/>
    <w:rsid w:val="0081762F"/>
    <w:rsid w:val="009261F3"/>
    <w:rsid w:val="009C05FA"/>
    <w:rsid w:val="00A11169"/>
    <w:rsid w:val="00A80AAC"/>
    <w:rsid w:val="00A8156A"/>
    <w:rsid w:val="00A82C43"/>
    <w:rsid w:val="00AD0C88"/>
    <w:rsid w:val="00B95BD4"/>
    <w:rsid w:val="00C87D0B"/>
    <w:rsid w:val="00CE0A18"/>
    <w:rsid w:val="00D763BE"/>
    <w:rsid w:val="00E81955"/>
    <w:rsid w:val="00E87D9A"/>
    <w:rsid w:val="00EB3A51"/>
    <w:rsid w:val="00F07836"/>
    <w:rsid w:val="00F36CAB"/>
    <w:rsid w:val="00FB1EA5"/>
    <w:rsid w:val="00FB5831"/>
    <w:rsid w:val="00FC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866FF"/>
  <w15:docId w15:val="{3FAEE384-A399-419A-9DB5-A4A1F27D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6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0A1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D0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C88"/>
  </w:style>
  <w:style w:type="paragraph" w:styleId="a7">
    <w:name w:val="footer"/>
    <w:basedOn w:val="a"/>
    <w:link w:val="a8"/>
    <w:uiPriority w:val="99"/>
    <w:unhideWhenUsed/>
    <w:rsid w:val="00AD0C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C88"/>
  </w:style>
  <w:style w:type="paragraph" w:styleId="a9">
    <w:name w:val="Balloon Text"/>
    <w:basedOn w:val="a"/>
    <w:link w:val="aa"/>
    <w:uiPriority w:val="99"/>
    <w:semiHidden/>
    <w:unhideWhenUsed/>
    <w:rsid w:val="00926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1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879A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2251-068C-4EF6-9770-F05297FB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伊豫 康平</cp:lastModifiedBy>
  <cp:revision>20</cp:revision>
  <cp:lastPrinted>2018-09-19T04:47:00Z</cp:lastPrinted>
  <dcterms:created xsi:type="dcterms:W3CDTF">2012-07-19T23:54:00Z</dcterms:created>
  <dcterms:modified xsi:type="dcterms:W3CDTF">2025-07-25T00:21:00Z</dcterms:modified>
</cp:coreProperties>
</file>