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32A4" w14:textId="77777777" w:rsidR="00B867F5" w:rsidRPr="007E0E0A" w:rsidRDefault="00B867F5" w:rsidP="00B867F5">
      <w:pPr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>（様式第３号）</w:t>
      </w:r>
    </w:p>
    <w:p w14:paraId="13CBA5F5" w14:textId="77777777" w:rsidR="00AD081C" w:rsidRPr="007E0E0A" w:rsidRDefault="004D3DB0" w:rsidP="004D3DB0">
      <w:pPr>
        <w:jc w:val="center"/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>キッチンカー運行点検結果及び実績報告書</w:t>
      </w:r>
    </w:p>
    <w:p w14:paraId="06AA5C75" w14:textId="77777777" w:rsidR="004D3DB0" w:rsidRPr="007E0E0A" w:rsidRDefault="004D3DB0" w:rsidP="004D3DB0">
      <w:pPr>
        <w:rPr>
          <w:rFonts w:ascii="ＭＳ 明朝" w:eastAsia="ＭＳ 明朝" w:hAnsi="ＭＳ 明朝"/>
          <w:sz w:val="24"/>
        </w:rPr>
      </w:pPr>
    </w:p>
    <w:p w14:paraId="50A9ADAC" w14:textId="77777777" w:rsidR="004D3DB0" w:rsidRPr="007E0E0A" w:rsidRDefault="004D3DB0" w:rsidP="004D3DB0">
      <w:pPr>
        <w:jc w:val="right"/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>年　　月　　日</w:t>
      </w:r>
    </w:p>
    <w:p w14:paraId="18789008" w14:textId="6DD3754E" w:rsidR="004D3DB0" w:rsidRPr="007E0E0A" w:rsidRDefault="004D3DB0" w:rsidP="004D3DB0">
      <w:pPr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 xml:space="preserve">　</w:t>
      </w:r>
      <w:r w:rsidR="00121E41" w:rsidRPr="007E0E0A">
        <w:rPr>
          <w:rFonts w:ascii="ＭＳ 明朝" w:eastAsia="ＭＳ 明朝" w:hAnsi="ＭＳ 明朝" w:hint="eastAsia"/>
          <w:sz w:val="24"/>
        </w:rPr>
        <w:t xml:space="preserve">　</w:t>
      </w:r>
      <w:r w:rsidRPr="007E0E0A">
        <w:rPr>
          <w:rFonts w:ascii="ＭＳ 明朝" w:eastAsia="ＭＳ 明朝" w:hAnsi="ＭＳ 明朝" w:hint="eastAsia"/>
          <w:sz w:val="24"/>
        </w:rPr>
        <w:t>上天草市</w:t>
      </w:r>
      <w:r w:rsidR="00121E41" w:rsidRPr="007E0E0A">
        <w:rPr>
          <w:rFonts w:ascii="ＭＳ 明朝" w:eastAsia="ＭＳ 明朝" w:hAnsi="ＭＳ 明朝" w:hint="eastAsia"/>
          <w:sz w:val="24"/>
        </w:rPr>
        <w:t>長</w:t>
      </w:r>
      <w:r w:rsidRPr="007E0E0A">
        <w:rPr>
          <w:rFonts w:ascii="ＭＳ 明朝" w:eastAsia="ＭＳ 明朝" w:hAnsi="ＭＳ 明朝" w:hint="eastAsia"/>
          <w:sz w:val="24"/>
        </w:rPr>
        <w:t xml:space="preserve">　様</w:t>
      </w:r>
    </w:p>
    <w:p w14:paraId="643A2FA3" w14:textId="77777777" w:rsidR="004D3DB0" w:rsidRPr="007E0E0A" w:rsidRDefault="004D3DB0" w:rsidP="004D3DB0">
      <w:pPr>
        <w:ind w:firstLineChars="1800" w:firstLine="4019"/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>使用者　　住　　　所</w:t>
      </w:r>
    </w:p>
    <w:p w14:paraId="27426AEA" w14:textId="77777777" w:rsidR="004D3DB0" w:rsidRPr="007E0E0A" w:rsidRDefault="004D3DB0" w:rsidP="004D3DB0">
      <w:pPr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事業者名</w:t>
      </w:r>
    </w:p>
    <w:p w14:paraId="3A0C5FA9" w14:textId="77777777" w:rsidR="004D3DB0" w:rsidRPr="007E0E0A" w:rsidRDefault="004D3DB0" w:rsidP="004D3DB0">
      <w:pPr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代表者名</w:t>
      </w:r>
    </w:p>
    <w:p w14:paraId="07BEA945" w14:textId="77777777" w:rsidR="004D3DB0" w:rsidRPr="007E0E0A" w:rsidRDefault="004D3DB0" w:rsidP="004D3DB0">
      <w:pPr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電話番号</w:t>
      </w:r>
    </w:p>
    <w:p w14:paraId="38706B7F" w14:textId="77777777" w:rsidR="004D3DB0" w:rsidRPr="007E0E0A" w:rsidRDefault="004D3DB0" w:rsidP="004D3DB0">
      <w:pPr>
        <w:rPr>
          <w:rFonts w:ascii="ＭＳ 明朝" w:eastAsia="ＭＳ 明朝" w:hAnsi="ＭＳ 明朝"/>
          <w:sz w:val="24"/>
        </w:rPr>
      </w:pPr>
      <w:r w:rsidRPr="007E0E0A">
        <w:rPr>
          <w:rFonts w:ascii="ＭＳ 明朝" w:eastAsia="ＭＳ 明朝" w:hAnsi="ＭＳ 明朝" w:hint="eastAsia"/>
          <w:sz w:val="24"/>
        </w:rPr>
        <w:t xml:space="preserve">　次のとおりキッチンカーを使用しましたので運行、点検結果及び実績を報告します。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"/>
        <w:gridCol w:w="1458"/>
        <w:gridCol w:w="585"/>
        <w:gridCol w:w="1296"/>
        <w:gridCol w:w="436"/>
        <w:gridCol w:w="1437"/>
        <w:gridCol w:w="860"/>
        <w:gridCol w:w="1196"/>
        <w:gridCol w:w="1090"/>
      </w:tblGrid>
      <w:tr w:rsidR="004D3DB0" w:rsidRPr="007E0E0A" w14:paraId="05452FBF" w14:textId="77777777" w:rsidTr="007E0E0A">
        <w:trPr>
          <w:trHeight w:val="372"/>
        </w:trPr>
        <w:tc>
          <w:tcPr>
            <w:tcW w:w="2072" w:type="dxa"/>
            <w:gridSpan w:val="2"/>
          </w:tcPr>
          <w:p w14:paraId="4BD8C027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天候</w:t>
            </w:r>
          </w:p>
        </w:tc>
        <w:tc>
          <w:tcPr>
            <w:tcW w:w="2317" w:type="dxa"/>
            <w:gridSpan w:val="3"/>
          </w:tcPr>
          <w:p w14:paraId="555069EA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7" w:type="dxa"/>
            <w:gridSpan w:val="2"/>
          </w:tcPr>
          <w:p w14:paraId="08FC165F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車両番号</w:t>
            </w:r>
          </w:p>
        </w:tc>
        <w:tc>
          <w:tcPr>
            <w:tcW w:w="2285" w:type="dxa"/>
            <w:gridSpan w:val="2"/>
          </w:tcPr>
          <w:p w14:paraId="49F2DE41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3DB0" w:rsidRPr="007E0E0A" w14:paraId="551B31E0" w14:textId="77777777" w:rsidTr="007E0E0A">
        <w:trPr>
          <w:trHeight w:val="728"/>
        </w:trPr>
        <w:tc>
          <w:tcPr>
            <w:tcW w:w="2072" w:type="dxa"/>
            <w:gridSpan w:val="2"/>
          </w:tcPr>
          <w:p w14:paraId="4A45547B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使用日時</w:t>
            </w:r>
          </w:p>
        </w:tc>
        <w:tc>
          <w:tcPr>
            <w:tcW w:w="6900" w:type="dxa"/>
            <w:gridSpan w:val="7"/>
          </w:tcPr>
          <w:p w14:paraId="60C6BEF5" w14:textId="77777777" w:rsidR="004D3DB0" w:rsidRPr="007E0E0A" w:rsidRDefault="004D3DB0" w:rsidP="004D3D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　　時　　分から</w:t>
            </w:r>
          </w:p>
          <w:p w14:paraId="4398B9C2" w14:textId="77777777" w:rsidR="004D3DB0" w:rsidRPr="007E0E0A" w:rsidRDefault="004D3DB0" w:rsidP="004D3D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　　時　　分まで</w:t>
            </w:r>
          </w:p>
        </w:tc>
      </w:tr>
      <w:tr w:rsidR="004D3DB0" w:rsidRPr="007E0E0A" w14:paraId="4C6066FE" w14:textId="77777777" w:rsidTr="007E0E0A">
        <w:trPr>
          <w:trHeight w:val="355"/>
        </w:trPr>
        <w:tc>
          <w:tcPr>
            <w:tcW w:w="2072" w:type="dxa"/>
            <w:gridSpan w:val="2"/>
          </w:tcPr>
          <w:p w14:paraId="0F553585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6900" w:type="dxa"/>
            <w:gridSpan w:val="7"/>
          </w:tcPr>
          <w:p w14:paraId="52F2EC4F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3DB0" w:rsidRPr="007E0E0A" w14:paraId="2289FB4B" w14:textId="77777777" w:rsidTr="007E0E0A">
        <w:trPr>
          <w:trHeight w:val="372"/>
        </w:trPr>
        <w:tc>
          <w:tcPr>
            <w:tcW w:w="2072" w:type="dxa"/>
            <w:gridSpan w:val="2"/>
          </w:tcPr>
          <w:p w14:paraId="295C0560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目的地</w:t>
            </w:r>
          </w:p>
        </w:tc>
        <w:tc>
          <w:tcPr>
            <w:tcW w:w="6900" w:type="dxa"/>
            <w:gridSpan w:val="7"/>
          </w:tcPr>
          <w:p w14:paraId="4A470B51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3DB0" w:rsidRPr="007E0E0A" w14:paraId="7A4F12FB" w14:textId="77777777" w:rsidTr="007E0E0A">
        <w:trPr>
          <w:trHeight w:val="728"/>
        </w:trPr>
        <w:tc>
          <w:tcPr>
            <w:tcW w:w="2072" w:type="dxa"/>
            <w:gridSpan w:val="2"/>
          </w:tcPr>
          <w:p w14:paraId="227A300F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当日使用</w:t>
            </w:r>
          </w:p>
          <w:p w14:paraId="449271B0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責任者名</w:t>
            </w:r>
          </w:p>
        </w:tc>
        <w:tc>
          <w:tcPr>
            <w:tcW w:w="2317" w:type="dxa"/>
            <w:gridSpan w:val="3"/>
          </w:tcPr>
          <w:p w14:paraId="4120364B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7" w:type="dxa"/>
            <w:gridSpan w:val="2"/>
          </w:tcPr>
          <w:p w14:paraId="0BCFAE6C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運転者</w:t>
            </w:r>
          </w:p>
          <w:p w14:paraId="39630A2D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285" w:type="dxa"/>
            <w:gridSpan w:val="2"/>
          </w:tcPr>
          <w:p w14:paraId="278A28E1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4F4F7798" w14:textId="77777777" w:rsidTr="007E0E0A">
        <w:trPr>
          <w:trHeight w:val="372"/>
        </w:trPr>
        <w:tc>
          <w:tcPr>
            <w:tcW w:w="614" w:type="dxa"/>
            <w:vMerge w:val="restart"/>
            <w:textDirection w:val="tbRlV"/>
          </w:tcPr>
          <w:p w14:paraId="46981FD1" w14:textId="77777777" w:rsidR="004D3DB0" w:rsidRPr="007E0E0A" w:rsidRDefault="008A2622" w:rsidP="008A262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運行前点検</w:t>
            </w:r>
          </w:p>
        </w:tc>
        <w:tc>
          <w:tcPr>
            <w:tcW w:w="1457" w:type="dxa"/>
          </w:tcPr>
          <w:p w14:paraId="55097FD9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ハンドル</w:t>
            </w:r>
          </w:p>
        </w:tc>
        <w:tc>
          <w:tcPr>
            <w:tcW w:w="585" w:type="dxa"/>
          </w:tcPr>
          <w:p w14:paraId="687A8963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6" w:type="dxa"/>
          </w:tcPr>
          <w:p w14:paraId="3FF587D6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ブレーキ</w:t>
            </w:r>
          </w:p>
        </w:tc>
        <w:tc>
          <w:tcPr>
            <w:tcW w:w="436" w:type="dxa"/>
          </w:tcPr>
          <w:p w14:paraId="4968F3A9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7" w:type="dxa"/>
          </w:tcPr>
          <w:p w14:paraId="5A5868D8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計器類</w:t>
            </w:r>
          </w:p>
        </w:tc>
        <w:tc>
          <w:tcPr>
            <w:tcW w:w="859" w:type="dxa"/>
          </w:tcPr>
          <w:p w14:paraId="0CBB0721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6" w:type="dxa"/>
          </w:tcPr>
          <w:p w14:paraId="7E0D3C99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タイヤ</w:t>
            </w:r>
          </w:p>
        </w:tc>
        <w:tc>
          <w:tcPr>
            <w:tcW w:w="1088" w:type="dxa"/>
          </w:tcPr>
          <w:p w14:paraId="5CDAC1F3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4CD06048" w14:textId="77777777" w:rsidTr="007E0E0A">
        <w:trPr>
          <w:trHeight w:val="745"/>
        </w:trPr>
        <w:tc>
          <w:tcPr>
            <w:tcW w:w="614" w:type="dxa"/>
            <w:vMerge/>
          </w:tcPr>
          <w:p w14:paraId="36ABE6C6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7" w:type="dxa"/>
          </w:tcPr>
          <w:p w14:paraId="7BC10AA0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灯火装置</w:t>
            </w:r>
          </w:p>
        </w:tc>
        <w:tc>
          <w:tcPr>
            <w:tcW w:w="585" w:type="dxa"/>
          </w:tcPr>
          <w:p w14:paraId="37C18E04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6" w:type="dxa"/>
          </w:tcPr>
          <w:p w14:paraId="17720CE4" w14:textId="77777777" w:rsidR="004D3DB0" w:rsidRPr="007E0E0A" w:rsidRDefault="00791C4C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クラッチ</w:t>
            </w:r>
          </w:p>
        </w:tc>
        <w:tc>
          <w:tcPr>
            <w:tcW w:w="436" w:type="dxa"/>
          </w:tcPr>
          <w:p w14:paraId="0D654DB7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7" w:type="dxa"/>
          </w:tcPr>
          <w:p w14:paraId="02631284" w14:textId="77777777" w:rsidR="004D3DB0" w:rsidRPr="007E0E0A" w:rsidRDefault="00791C4C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ラジエーター</w:t>
            </w:r>
          </w:p>
        </w:tc>
        <w:tc>
          <w:tcPr>
            <w:tcW w:w="859" w:type="dxa"/>
          </w:tcPr>
          <w:p w14:paraId="2DCA0BCD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6" w:type="dxa"/>
          </w:tcPr>
          <w:p w14:paraId="3B3373A5" w14:textId="77777777" w:rsidR="004D3DB0" w:rsidRPr="007E0E0A" w:rsidRDefault="00791C4C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オイル</w:t>
            </w:r>
          </w:p>
        </w:tc>
        <w:tc>
          <w:tcPr>
            <w:tcW w:w="1088" w:type="dxa"/>
          </w:tcPr>
          <w:p w14:paraId="3FE845F3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01B3D5FB" w14:textId="77777777" w:rsidTr="007E0E0A">
        <w:trPr>
          <w:trHeight w:val="389"/>
        </w:trPr>
        <w:tc>
          <w:tcPr>
            <w:tcW w:w="614" w:type="dxa"/>
            <w:vMerge/>
          </w:tcPr>
          <w:p w14:paraId="710A7E4C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7" w:type="dxa"/>
          </w:tcPr>
          <w:p w14:paraId="3A9C2923" w14:textId="77777777" w:rsidR="004D3DB0" w:rsidRPr="007E0E0A" w:rsidRDefault="00791C4C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エンジン始動</w:t>
            </w:r>
          </w:p>
        </w:tc>
        <w:tc>
          <w:tcPr>
            <w:tcW w:w="585" w:type="dxa"/>
          </w:tcPr>
          <w:p w14:paraId="13E3038D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6" w:type="dxa"/>
          </w:tcPr>
          <w:p w14:paraId="070BF7EA" w14:textId="77777777" w:rsidR="004D3DB0" w:rsidRPr="007E0E0A" w:rsidRDefault="00791C4C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ミラー類</w:t>
            </w:r>
          </w:p>
        </w:tc>
        <w:tc>
          <w:tcPr>
            <w:tcW w:w="436" w:type="dxa"/>
          </w:tcPr>
          <w:p w14:paraId="71328E9E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7" w:type="dxa"/>
          </w:tcPr>
          <w:p w14:paraId="3B962F98" w14:textId="77777777" w:rsidR="004D3DB0" w:rsidRPr="007E0E0A" w:rsidRDefault="00791C4C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ワイパー</w:t>
            </w:r>
          </w:p>
        </w:tc>
        <w:tc>
          <w:tcPr>
            <w:tcW w:w="859" w:type="dxa"/>
          </w:tcPr>
          <w:p w14:paraId="0BACBF27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6" w:type="dxa"/>
          </w:tcPr>
          <w:p w14:paraId="7D2DE1FA" w14:textId="77777777" w:rsidR="004D3DB0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番号票</w:t>
            </w:r>
          </w:p>
        </w:tc>
        <w:tc>
          <w:tcPr>
            <w:tcW w:w="1088" w:type="dxa"/>
          </w:tcPr>
          <w:p w14:paraId="64433778" w14:textId="77777777" w:rsidR="004D3DB0" w:rsidRPr="007E0E0A" w:rsidRDefault="004D3DB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045AA327" w14:textId="77777777" w:rsidTr="007E0E0A">
        <w:trPr>
          <w:trHeight w:val="745"/>
        </w:trPr>
        <w:tc>
          <w:tcPr>
            <w:tcW w:w="614" w:type="dxa"/>
            <w:vMerge/>
          </w:tcPr>
          <w:p w14:paraId="6B24BA6C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7" w:type="dxa"/>
          </w:tcPr>
          <w:p w14:paraId="7B10C2EF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不良個所</w:t>
            </w:r>
          </w:p>
          <w:p w14:paraId="4D134BC6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処　　　置</w:t>
            </w:r>
          </w:p>
        </w:tc>
        <w:tc>
          <w:tcPr>
            <w:tcW w:w="6900" w:type="dxa"/>
            <w:gridSpan w:val="7"/>
          </w:tcPr>
          <w:p w14:paraId="784EDBFE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2CDDFF5E" w14:textId="77777777" w:rsidTr="007E0E0A">
        <w:trPr>
          <w:trHeight w:val="372"/>
        </w:trPr>
        <w:tc>
          <w:tcPr>
            <w:tcW w:w="2072" w:type="dxa"/>
            <w:gridSpan w:val="2"/>
          </w:tcPr>
          <w:p w14:paraId="2431B6A8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出発時メーター</w:t>
            </w:r>
          </w:p>
        </w:tc>
        <w:tc>
          <w:tcPr>
            <w:tcW w:w="2317" w:type="dxa"/>
            <w:gridSpan w:val="3"/>
          </w:tcPr>
          <w:p w14:paraId="22391A4F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到着時メーター</w:t>
            </w:r>
          </w:p>
        </w:tc>
        <w:tc>
          <w:tcPr>
            <w:tcW w:w="2297" w:type="dxa"/>
            <w:gridSpan w:val="2"/>
          </w:tcPr>
          <w:p w14:paraId="03B302EC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走行距離数</w:t>
            </w:r>
          </w:p>
        </w:tc>
        <w:tc>
          <w:tcPr>
            <w:tcW w:w="2285" w:type="dxa"/>
            <w:gridSpan w:val="2"/>
          </w:tcPr>
          <w:p w14:paraId="0583D062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燃料補給量</w:t>
            </w:r>
          </w:p>
        </w:tc>
      </w:tr>
      <w:tr w:rsidR="008A2622" w:rsidRPr="007E0E0A" w14:paraId="12738B2F" w14:textId="77777777" w:rsidTr="007E0E0A">
        <w:trPr>
          <w:trHeight w:val="355"/>
        </w:trPr>
        <w:tc>
          <w:tcPr>
            <w:tcW w:w="2072" w:type="dxa"/>
            <w:gridSpan w:val="2"/>
          </w:tcPr>
          <w:p w14:paraId="5B9A82BA" w14:textId="77777777" w:rsidR="008A2622" w:rsidRPr="007E0E0A" w:rsidRDefault="009E70A0" w:rsidP="009E70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ｋｍ</w:t>
            </w:r>
          </w:p>
        </w:tc>
        <w:tc>
          <w:tcPr>
            <w:tcW w:w="2317" w:type="dxa"/>
            <w:gridSpan w:val="3"/>
          </w:tcPr>
          <w:p w14:paraId="519601A5" w14:textId="77777777" w:rsidR="008A2622" w:rsidRPr="007E0E0A" w:rsidRDefault="009E70A0" w:rsidP="009E70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ｋｍ</w:t>
            </w:r>
          </w:p>
        </w:tc>
        <w:tc>
          <w:tcPr>
            <w:tcW w:w="2297" w:type="dxa"/>
            <w:gridSpan w:val="2"/>
          </w:tcPr>
          <w:p w14:paraId="02C9FC40" w14:textId="77777777" w:rsidR="008A2622" w:rsidRPr="007E0E0A" w:rsidRDefault="009E70A0" w:rsidP="009E70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ｋｍ</w:t>
            </w:r>
          </w:p>
        </w:tc>
        <w:tc>
          <w:tcPr>
            <w:tcW w:w="2285" w:type="dxa"/>
            <w:gridSpan w:val="2"/>
          </w:tcPr>
          <w:p w14:paraId="19DEC68B" w14:textId="77777777" w:rsidR="008A2622" w:rsidRPr="007E0E0A" w:rsidRDefault="009E70A0" w:rsidP="009E70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リットル</w:t>
            </w:r>
          </w:p>
        </w:tc>
      </w:tr>
      <w:tr w:rsidR="008A2622" w:rsidRPr="007E0E0A" w14:paraId="24A65C64" w14:textId="77777777" w:rsidTr="007E0E0A">
        <w:trPr>
          <w:trHeight w:val="372"/>
        </w:trPr>
        <w:tc>
          <w:tcPr>
            <w:tcW w:w="614" w:type="dxa"/>
            <w:vMerge w:val="restart"/>
            <w:textDirection w:val="tbRlV"/>
          </w:tcPr>
          <w:p w14:paraId="75AF3588" w14:textId="77777777" w:rsidR="008A2622" w:rsidRPr="007E0E0A" w:rsidRDefault="008A2622" w:rsidP="008A262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運行後点検</w:t>
            </w:r>
          </w:p>
        </w:tc>
        <w:tc>
          <w:tcPr>
            <w:tcW w:w="1457" w:type="dxa"/>
          </w:tcPr>
          <w:p w14:paraId="5DA589BB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ハンドル</w:t>
            </w:r>
          </w:p>
        </w:tc>
        <w:tc>
          <w:tcPr>
            <w:tcW w:w="585" w:type="dxa"/>
          </w:tcPr>
          <w:p w14:paraId="32A1B75B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6" w:type="dxa"/>
          </w:tcPr>
          <w:p w14:paraId="0103F188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ブレーキ</w:t>
            </w:r>
          </w:p>
        </w:tc>
        <w:tc>
          <w:tcPr>
            <w:tcW w:w="436" w:type="dxa"/>
          </w:tcPr>
          <w:p w14:paraId="0F55AF39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7" w:type="dxa"/>
          </w:tcPr>
          <w:p w14:paraId="652FD5C1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計器類</w:t>
            </w:r>
          </w:p>
        </w:tc>
        <w:tc>
          <w:tcPr>
            <w:tcW w:w="859" w:type="dxa"/>
          </w:tcPr>
          <w:p w14:paraId="77282D5B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6" w:type="dxa"/>
          </w:tcPr>
          <w:p w14:paraId="5B60F54B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タイヤ</w:t>
            </w:r>
          </w:p>
        </w:tc>
        <w:tc>
          <w:tcPr>
            <w:tcW w:w="1088" w:type="dxa"/>
          </w:tcPr>
          <w:p w14:paraId="31AF1431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615C1A6B" w14:textId="77777777" w:rsidTr="007E0E0A">
        <w:trPr>
          <w:trHeight w:val="745"/>
        </w:trPr>
        <w:tc>
          <w:tcPr>
            <w:tcW w:w="614" w:type="dxa"/>
            <w:vMerge/>
          </w:tcPr>
          <w:p w14:paraId="1D3331D6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7" w:type="dxa"/>
          </w:tcPr>
          <w:p w14:paraId="500B997C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灯火装置</w:t>
            </w:r>
          </w:p>
        </w:tc>
        <w:tc>
          <w:tcPr>
            <w:tcW w:w="585" w:type="dxa"/>
          </w:tcPr>
          <w:p w14:paraId="680C1378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6" w:type="dxa"/>
          </w:tcPr>
          <w:p w14:paraId="3253D23D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クラッチ</w:t>
            </w:r>
          </w:p>
        </w:tc>
        <w:tc>
          <w:tcPr>
            <w:tcW w:w="436" w:type="dxa"/>
          </w:tcPr>
          <w:p w14:paraId="54B53A5C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7" w:type="dxa"/>
          </w:tcPr>
          <w:p w14:paraId="478CD136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ラジエーター</w:t>
            </w:r>
          </w:p>
        </w:tc>
        <w:tc>
          <w:tcPr>
            <w:tcW w:w="859" w:type="dxa"/>
          </w:tcPr>
          <w:p w14:paraId="0042CCC7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6" w:type="dxa"/>
          </w:tcPr>
          <w:p w14:paraId="1DB69EB3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オイル</w:t>
            </w:r>
          </w:p>
        </w:tc>
        <w:tc>
          <w:tcPr>
            <w:tcW w:w="1088" w:type="dxa"/>
          </w:tcPr>
          <w:p w14:paraId="01F2F98C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41D34E0D" w14:textId="77777777" w:rsidTr="007E0E0A">
        <w:trPr>
          <w:trHeight w:val="389"/>
        </w:trPr>
        <w:tc>
          <w:tcPr>
            <w:tcW w:w="614" w:type="dxa"/>
            <w:vMerge/>
          </w:tcPr>
          <w:p w14:paraId="256E5B4F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7" w:type="dxa"/>
          </w:tcPr>
          <w:p w14:paraId="15B1A76A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エンジン始動</w:t>
            </w:r>
          </w:p>
        </w:tc>
        <w:tc>
          <w:tcPr>
            <w:tcW w:w="585" w:type="dxa"/>
          </w:tcPr>
          <w:p w14:paraId="5B704C72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6" w:type="dxa"/>
          </w:tcPr>
          <w:p w14:paraId="7E31A16E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ミラー類</w:t>
            </w:r>
          </w:p>
        </w:tc>
        <w:tc>
          <w:tcPr>
            <w:tcW w:w="436" w:type="dxa"/>
          </w:tcPr>
          <w:p w14:paraId="510AE801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7" w:type="dxa"/>
          </w:tcPr>
          <w:p w14:paraId="2A734FB2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ワイパー</w:t>
            </w:r>
          </w:p>
        </w:tc>
        <w:tc>
          <w:tcPr>
            <w:tcW w:w="859" w:type="dxa"/>
          </w:tcPr>
          <w:p w14:paraId="24C537A2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6" w:type="dxa"/>
          </w:tcPr>
          <w:p w14:paraId="3CF3FEC5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番号票</w:t>
            </w:r>
          </w:p>
        </w:tc>
        <w:tc>
          <w:tcPr>
            <w:tcW w:w="1088" w:type="dxa"/>
          </w:tcPr>
          <w:p w14:paraId="778198E4" w14:textId="77777777" w:rsidR="008A2622" w:rsidRPr="007E0E0A" w:rsidRDefault="008A2622" w:rsidP="008A26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1E6C3027" w14:textId="77777777" w:rsidTr="007E0E0A">
        <w:trPr>
          <w:trHeight w:val="372"/>
        </w:trPr>
        <w:tc>
          <w:tcPr>
            <w:tcW w:w="614" w:type="dxa"/>
            <w:vMerge/>
          </w:tcPr>
          <w:p w14:paraId="62661FDD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7" w:type="dxa"/>
          </w:tcPr>
          <w:p w14:paraId="02E144A5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車内清掃</w:t>
            </w:r>
          </w:p>
        </w:tc>
        <w:tc>
          <w:tcPr>
            <w:tcW w:w="585" w:type="dxa"/>
          </w:tcPr>
          <w:p w14:paraId="17131BE0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6" w:type="dxa"/>
          </w:tcPr>
          <w:p w14:paraId="5321211D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車外清掃</w:t>
            </w:r>
          </w:p>
        </w:tc>
        <w:tc>
          <w:tcPr>
            <w:tcW w:w="436" w:type="dxa"/>
          </w:tcPr>
          <w:p w14:paraId="390043FB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7" w:type="dxa"/>
          </w:tcPr>
          <w:p w14:paraId="5A3CC3FB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燃料補給</w:t>
            </w:r>
          </w:p>
        </w:tc>
        <w:tc>
          <w:tcPr>
            <w:tcW w:w="859" w:type="dxa"/>
          </w:tcPr>
          <w:p w14:paraId="68375F2E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6" w:type="dxa"/>
          </w:tcPr>
          <w:p w14:paraId="2F4B503D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鍵返却</w:t>
            </w:r>
          </w:p>
        </w:tc>
        <w:tc>
          <w:tcPr>
            <w:tcW w:w="1088" w:type="dxa"/>
          </w:tcPr>
          <w:p w14:paraId="7751F68B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4E784D45" w14:textId="77777777" w:rsidTr="007E0E0A">
        <w:trPr>
          <w:trHeight w:val="761"/>
        </w:trPr>
        <w:tc>
          <w:tcPr>
            <w:tcW w:w="614" w:type="dxa"/>
            <w:vMerge/>
          </w:tcPr>
          <w:p w14:paraId="3780132C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7" w:type="dxa"/>
          </w:tcPr>
          <w:p w14:paraId="476C5201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不良箇所</w:t>
            </w:r>
          </w:p>
          <w:p w14:paraId="2192D418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処　　　置</w:t>
            </w:r>
          </w:p>
        </w:tc>
        <w:tc>
          <w:tcPr>
            <w:tcW w:w="6900" w:type="dxa"/>
            <w:gridSpan w:val="7"/>
          </w:tcPr>
          <w:p w14:paraId="18DF6D7F" w14:textId="77777777" w:rsidR="008A2622" w:rsidRPr="007E0E0A" w:rsidRDefault="008A2622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622" w:rsidRPr="007E0E0A" w14:paraId="36D1D6DF" w14:textId="77777777" w:rsidTr="007E0E0A">
        <w:trPr>
          <w:cantSplit/>
          <w:trHeight w:val="1280"/>
        </w:trPr>
        <w:tc>
          <w:tcPr>
            <w:tcW w:w="614" w:type="dxa"/>
            <w:textDirection w:val="tbRlV"/>
          </w:tcPr>
          <w:p w14:paraId="78392961" w14:textId="77777777" w:rsidR="008A2622" w:rsidRPr="007E0E0A" w:rsidRDefault="008A2622" w:rsidP="008A262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運行報告</w:t>
            </w:r>
          </w:p>
        </w:tc>
        <w:tc>
          <w:tcPr>
            <w:tcW w:w="8358" w:type="dxa"/>
            <w:gridSpan w:val="8"/>
          </w:tcPr>
          <w:p w14:paraId="43F55BDC" w14:textId="77777777" w:rsidR="008A2622" w:rsidRPr="007E0E0A" w:rsidRDefault="008A2622" w:rsidP="009E70A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出発から帰着まで何もなければ【異常なし】</w:t>
            </w:r>
            <w:r w:rsidR="009E70A0" w:rsidRPr="007E0E0A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7E0E0A">
              <w:rPr>
                <w:rFonts w:ascii="ＭＳ 明朝" w:eastAsia="ＭＳ 明朝" w:hAnsi="ＭＳ 明朝" w:hint="eastAsia"/>
                <w:szCs w:val="21"/>
              </w:rPr>
              <w:t>事故（</w:t>
            </w:r>
            <w:r w:rsidR="009E70A0" w:rsidRPr="007E0E0A">
              <w:rPr>
                <w:rFonts w:ascii="ＭＳ 明朝" w:eastAsia="ＭＳ 明朝" w:hAnsi="ＭＳ 明朝" w:hint="eastAsia"/>
                <w:szCs w:val="21"/>
              </w:rPr>
              <w:t>車両の傷</w:t>
            </w:r>
            <w:r w:rsidRPr="007E0E0A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9E70A0" w:rsidRPr="007E0E0A">
              <w:rPr>
                <w:rFonts w:ascii="ＭＳ 明朝" w:eastAsia="ＭＳ 明朝" w:hAnsi="ＭＳ 明朝" w:hint="eastAsia"/>
                <w:szCs w:val="21"/>
              </w:rPr>
              <w:t>・車両の故障等があった場合：その詳細・時間及び指示事項・対応策を記入</w:t>
            </w:r>
          </w:p>
        </w:tc>
      </w:tr>
      <w:tr w:rsidR="009E70A0" w:rsidRPr="007E0E0A" w14:paraId="113E9CA6" w14:textId="77777777" w:rsidTr="007E0E0A">
        <w:trPr>
          <w:trHeight w:val="372"/>
        </w:trPr>
        <w:tc>
          <w:tcPr>
            <w:tcW w:w="2072" w:type="dxa"/>
            <w:gridSpan w:val="2"/>
          </w:tcPr>
          <w:p w14:paraId="2B2CFB96" w14:textId="77777777" w:rsidR="009E70A0" w:rsidRPr="007E0E0A" w:rsidRDefault="009E70A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販売した品目</w:t>
            </w:r>
          </w:p>
        </w:tc>
        <w:tc>
          <w:tcPr>
            <w:tcW w:w="6900" w:type="dxa"/>
            <w:gridSpan w:val="7"/>
          </w:tcPr>
          <w:p w14:paraId="77BC6369" w14:textId="77777777" w:rsidR="009E70A0" w:rsidRPr="007E0E0A" w:rsidRDefault="009E70A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70A0" w:rsidRPr="007E0E0A" w14:paraId="2E9229C0" w14:textId="77777777" w:rsidTr="007E0E0A">
        <w:trPr>
          <w:trHeight w:val="355"/>
        </w:trPr>
        <w:tc>
          <w:tcPr>
            <w:tcW w:w="2072" w:type="dxa"/>
            <w:gridSpan w:val="2"/>
          </w:tcPr>
          <w:p w14:paraId="2A0C3631" w14:textId="77777777" w:rsidR="009E70A0" w:rsidRPr="007E0E0A" w:rsidRDefault="009E70A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販売数量</w:t>
            </w:r>
          </w:p>
        </w:tc>
        <w:tc>
          <w:tcPr>
            <w:tcW w:w="2317" w:type="dxa"/>
            <w:gridSpan w:val="3"/>
          </w:tcPr>
          <w:p w14:paraId="3187BDE2" w14:textId="77777777" w:rsidR="009E70A0" w:rsidRPr="007E0E0A" w:rsidRDefault="009E70A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7" w:type="dxa"/>
            <w:gridSpan w:val="2"/>
          </w:tcPr>
          <w:p w14:paraId="3F8C56E7" w14:textId="77777777" w:rsidR="009E70A0" w:rsidRPr="007E0E0A" w:rsidRDefault="009E70A0" w:rsidP="004D3D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  <w:tc>
          <w:tcPr>
            <w:tcW w:w="2285" w:type="dxa"/>
            <w:gridSpan w:val="2"/>
          </w:tcPr>
          <w:p w14:paraId="05EEA08E" w14:textId="77777777" w:rsidR="009E70A0" w:rsidRPr="007E0E0A" w:rsidRDefault="009E70A0" w:rsidP="009E70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E0E0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38586D23" w14:textId="77777777" w:rsidR="004D3DB0" w:rsidRPr="007E0E0A" w:rsidRDefault="004D3DB0" w:rsidP="004D3DB0">
      <w:pPr>
        <w:rPr>
          <w:rFonts w:ascii="ＭＳ 明朝" w:eastAsia="ＭＳ 明朝" w:hAnsi="ＭＳ 明朝"/>
          <w:sz w:val="16"/>
        </w:rPr>
      </w:pPr>
    </w:p>
    <w:sectPr w:rsidR="004D3DB0" w:rsidRPr="007E0E0A" w:rsidSect="007E0E0A">
      <w:pgSz w:w="11906" w:h="16838" w:code="9"/>
      <w:pgMar w:top="1418" w:right="1418" w:bottom="1418" w:left="1418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AB06" w14:textId="77777777" w:rsidR="00546556" w:rsidRDefault="00546556" w:rsidP="00546556">
      <w:r>
        <w:separator/>
      </w:r>
    </w:p>
  </w:endnote>
  <w:endnote w:type="continuationSeparator" w:id="0">
    <w:p w14:paraId="7005F41A" w14:textId="77777777" w:rsidR="00546556" w:rsidRDefault="00546556" w:rsidP="0054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AF02" w14:textId="77777777" w:rsidR="00546556" w:rsidRDefault="00546556" w:rsidP="00546556">
      <w:r>
        <w:separator/>
      </w:r>
    </w:p>
  </w:footnote>
  <w:footnote w:type="continuationSeparator" w:id="0">
    <w:p w14:paraId="6BA4BB15" w14:textId="77777777" w:rsidR="00546556" w:rsidRDefault="00546556" w:rsidP="0054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B0"/>
    <w:rsid w:val="00121E41"/>
    <w:rsid w:val="002F7B6B"/>
    <w:rsid w:val="004D3DB0"/>
    <w:rsid w:val="004E7646"/>
    <w:rsid w:val="00546556"/>
    <w:rsid w:val="00791C4C"/>
    <w:rsid w:val="007E0E0A"/>
    <w:rsid w:val="008A2622"/>
    <w:rsid w:val="009E70A0"/>
    <w:rsid w:val="00A629DB"/>
    <w:rsid w:val="00AD081C"/>
    <w:rsid w:val="00B867F5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09437E"/>
  <w15:chartTrackingRefBased/>
  <w15:docId w15:val="{DA6144C5-7FD8-4F36-BFC5-BF923485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76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6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6556"/>
  </w:style>
  <w:style w:type="paragraph" w:styleId="a8">
    <w:name w:val="footer"/>
    <w:basedOn w:val="a"/>
    <w:link w:val="a9"/>
    <w:uiPriority w:val="99"/>
    <w:unhideWhenUsed/>
    <w:rsid w:val="00546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鬼塚　正二</dc:creator>
  <cp:keywords/>
  <dc:description/>
  <cp:lastModifiedBy>森　隼人</cp:lastModifiedBy>
  <cp:revision>8</cp:revision>
  <cp:lastPrinted>2020-05-29T01:35:00Z</cp:lastPrinted>
  <dcterms:created xsi:type="dcterms:W3CDTF">2020-05-13T02:10:00Z</dcterms:created>
  <dcterms:modified xsi:type="dcterms:W3CDTF">2025-07-14T01:09:00Z</dcterms:modified>
</cp:coreProperties>
</file>